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47"/>
        <w:tblW w:w="158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top w:w="115" w:type="dxa"/>
          <w:left w:w="288" w:type="dxa"/>
          <w:right w:w="288" w:type="dxa"/>
        </w:tblCellMar>
        <w:tblLook w:val="04A0" w:firstRow="1" w:lastRow="0" w:firstColumn="1" w:lastColumn="0" w:noHBand="0" w:noVBand="1"/>
      </w:tblPr>
      <w:tblGrid>
        <w:gridCol w:w="4459"/>
        <w:gridCol w:w="3452"/>
        <w:gridCol w:w="4459"/>
        <w:gridCol w:w="3452"/>
      </w:tblGrid>
      <w:tr w:rsidR="00124DCA" w:rsidRPr="00EF31E3" w14:paraId="11C90F87" w14:textId="77777777" w:rsidTr="007B387D">
        <w:trPr>
          <w:trHeight w:val="1235"/>
        </w:trPr>
        <w:tc>
          <w:tcPr>
            <w:tcW w:w="4459" w:type="dxa"/>
          </w:tcPr>
          <w:p w14:paraId="4E8753B8" w14:textId="77777777" w:rsidR="007B387D" w:rsidRDefault="007B387D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 </w:t>
            </w:r>
          </w:p>
          <w:p w14:paraId="562D75A7" w14:textId="2CEE56DE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>The Rick Friedmann Memorial Senior Achievement Scholarship</w:t>
            </w:r>
          </w:p>
          <w:p w14:paraId="116D9357" w14:textId="290772D1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sz w:val="16"/>
                <w:szCs w:val="16"/>
              </w:rPr>
              <w:t>Given to a graduating senior. Renamed in 2000 to honor the memory of Alumni Brother Rick Friedmann for his outstanding contributions to the Alumni Association.</w:t>
            </w:r>
          </w:p>
        </w:tc>
        <w:tc>
          <w:tcPr>
            <w:tcW w:w="3452" w:type="dxa"/>
          </w:tcPr>
          <w:p w14:paraId="79790ECF" w14:textId="77777777" w:rsidR="007B387D" w:rsidRDefault="007B387D" w:rsidP="00124DCA">
            <w:pPr>
              <w:spacing w:line="259" w:lineRule="auto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</w:p>
          <w:p w14:paraId="1DCC8C07" w14:textId="38A3A837" w:rsidR="00124DCA" w:rsidRPr="007B387D" w:rsidRDefault="00124DCA" w:rsidP="00124DCA">
            <w:pPr>
              <w:spacing w:line="259" w:lineRule="auto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>Established 1959</w:t>
            </w:r>
          </w:p>
          <w:p w14:paraId="4B24A2B0" w14:textId="77777777" w:rsidR="00124DCA" w:rsidRPr="007B387D" w:rsidRDefault="00124DCA" w:rsidP="00124DCA">
            <w:pPr>
              <w:rPr>
                <w:rFonts w:cstheme="minorHAnsi"/>
                <w:sz w:val="16"/>
                <w:szCs w:val="16"/>
              </w:rPr>
            </w:pPr>
            <w:r w:rsidRPr="007B387D">
              <w:rPr>
                <w:rFonts w:cstheme="minorHAnsi"/>
                <w:sz w:val="16"/>
                <w:szCs w:val="16"/>
              </w:rPr>
              <w:t xml:space="preserve">Focus: Active involvement and high scholastic achievement within the School of Pharmacy </w:t>
            </w:r>
          </w:p>
          <w:p w14:paraId="196E52D8" w14:textId="578211FA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Scholarship Amount $1,000</w:t>
            </w:r>
          </w:p>
        </w:tc>
        <w:tc>
          <w:tcPr>
            <w:tcW w:w="4459" w:type="dxa"/>
          </w:tcPr>
          <w:p w14:paraId="31AAADA7" w14:textId="77777777" w:rsidR="007B387D" w:rsidRDefault="007B387D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bookmarkStart w:id="0" w:name="_Hlk157080063"/>
          </w:p>
          <w:p w14:paraId="29CAF53D" w14:textId="343A0A52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>The Rick Friedmann Memorial Senior Achievement Scholarship</w:t>
            </w:r>
          </w:p>
          <w:p w14:paraId="6A2EF63B" w14:textId="188E7104" w:rsidR="00124DCA" w:rsidRPr="007B387D" w:rsidRDefault="00124DCA" w:rsidP="00124DCA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7B387D">
              <w:rPr>
                <w:rFonts w:cstheme="minorHAnsi"/>
                <w:sz w:val="16"/>
                <w:szCs w:val="16"/>
              </w:rPr>
              <w:t>Given to a graduating senior. Renamed in 2000 to honor the memory of Alumni Brother Rick Friedmann for his outstanding contributions to the Alumni Association.</w:t>
            </w:r>
          </w:p>
        </w:tc>
        <w:tc>
          <w:tcPr>
            <w:tcW w:w="3452" w:type="dxa"/>
          </w:tcPr>
          <w:p w14:paraId="28EC3846" w14:textId="77777777" w:rsidR="007B387D" w:rsidRDefault="007B387D" w:rsidP="00124DCA">
            <w:pPr>
              <w:spacing w:line="259" w:lineRule="auto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</w:p>
          <w:p w14:paraId="26A923CE" w14:textId="7BD4AC8B" w:rsidR="00124DCA" w:rsidRPr="007B387D" w:rsidRDefault="00124DCA" w:rsidP="00124DCA">
            <w:pPr>
              <w:spacing w:line="259" w:lineRule="auto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>Established 1959</w:t>
            </w:r>
          </w:p>
          <w:p w14:paraId="41CF5EAB" w14:textId="77777777" w:rsidR="00124DCA" w:rsidRPr="007B387D" w:rsidRDefault="00124DCA" w:rsidP="00124DCA">
            <w:pPr>
              <w:rPr>
                <w:rFonts w:cstheme="minorHAnsi"/>
                <w:sz w:val="16"/>
                <w:szCs w:val="16"/>
              </w:rPr>
            </w:pPr>
            <w:r w:rsidRPr="007B387D">
              <w:rPr>
                <w:rFonts w:cstheme="minorHAnsi"/>
                <w:sz w:val="16"/>
                <w:szCs w:val="16"/>
              </w:rPr>
              <w:t xml:space="preserve">Focus: Active involvement and high scholastic achievement within the School of Pharmacy </w:t>
            </w:r>
          </w:p>
          <w:p w14:paraId="4B6F8EE0" w14:textId="77777777" w:rsidR="00124DCA" w:rsidRPr="007B387D" w:rsidRDefault="00124DCA" w:rsidP="00124DCA">
            <w:pPr>
              <w:spacing w:line="259" w:lineRule="auto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7B387D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Scholarship Amount $1,000</w:t>
            </w:r>
          </w:p>
        </w:tc>
      </w:tr>
      <w:tr w:rsidR="00124DCA" w:rsidRPr="00EF31E3" w14:paraId="71C59E02" w14:textId="77777777" w:rsidTr="007B387D">
        <w:trPr>
          <w:trHeight w:val="947"/>
        </w:trPr>
        <w:tc>
          <w:tcPr>
            <w:tcW w:w="4459" w:type="dxa"/>
          </w:tcPr>
          <w:p w14:paraId="02E92004" w14:textId="77777777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>The Gerald A. Miller Memorial Scholarship</w:t>
            </w:r>
          </w:p>
          <w:p w14:paraId="099C2D8F" w14:textId="514BCC6C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sz w:val="16"/>
                <w:szCs w:val="16"/>
              </w:rPr>
              <w:t>Established by the 1964 graduating class in memory of Gerald A. Miller. The first scholarship</w:t>
            </w:r>
            <w:r w:rsidR="00CF25A6" w:rsidRPr="007B387D">
              <w:rPr>
                <w:rFonts w:cstheme="minorHAnsi"/>
                <w:sz w:val="16"/>
                <w:szCs w:val="16"/>
              </w:rPr>
              <w:t xml:space="preserve"> </w:t>
            </w:r>
            <w:r w:rsidRPr="007B387D">
              <w:rPr>
                <w:rFonts w:cstheme="minorHAnsi"/>
                <w:sz w:val="16"/>
                <w:szCs w:val="16"/>
              </w:rPr>
              <w:t xml:space="preserve">was awarded in 1965. </w:t>
            </w:r>
          </w:p>
        </w:tc>
        <w:tc>
          <w:tcPr>
            <w:tcW w:w="3452" w:type="dxa"/>
          </w:tcPr>
          <w:p w14:paraId="2E9B10C4" w14:textId="77777777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>Established 1964</w:t>
            </w:r>
          </w:p>
          <w:p w14:paraId="0DDEF484" w14:textId="77777777" w:rsidR="00124DCA" w:rsidRPr="007B387D" w:rsidRDefault="00124DCA" w:rsidP="00124DCA">
            <w:pPr>
              <w:rPr>
                <w:rFonts w:cstheme="minorHAnsi"/>
                <w:sz w:val="16"/>
                <w:szCs w:val="16"/>
              </w:rPr>
            </w:pPr>
            <w:r w:rsidRPr="007B387D">
              <w:rPr>
                <w:rFonts w:cstheme="minorHAnsi"/>
                <w:sz w:val="16"/>
                <w:szCs w:val="16"/>
              </w:rPr>
              <w:t xml:space="preserve">Focus: Academic excellence and involvement in the Chapter </w:t>
            </w:r>
          </w:p>
          <w:p w14:paraId="44249A3D" w14:textId="72A223FE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Scholarship</w:t>
            </w:r>
            <w:r w:rsidR="00A35AEC" w:rsidRPr="007B387D">
              <w:rPr>
                <w:rFonts w:cstheme="minorHAnsi"/>
                <w:b/>
                <w:bCs/>
                <w:color w:val="FF0000"/>
                <w:sz w:val="16"/>
                <w:szCs w:val="16"/>
              </w:rPr>
              <w:t xml:space="preserve"> Amount</w:t>
            </w:r>
            <w:r w:rsidRPr="007B387D">
              <w:rPr>
                <w:rFonts w:cstheme="minorHAnsi"/>
                <w:b/>
                <w:bCs/>
                <w:color w:val="FF0000"/>
                <w:sz w:val="16"/>
                <w:szCs w:val="16"/>
              </w:rPr>
              <w:t xml:space="preserve"> $1,000</w:t>
            </w:r>
          </w:p>
        </w:tc>
        <w:tc>
          <w:tcPr>
            <w:tcW w:w="4459" w:type="dxa"/>
          </w:tcPr>
          <w:p w14:paraId="696573F3" w14:textId="386CE1F1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>The Gerald A. Miller Memorial Scholarship</w:t>
            </w:r>
          </w:p>
          <w:p w14:paraId="741E1D2C" w14:textId="63EE1C88" w:rsidR="00124DCA" w:rsidRPr="007B387D" w:rsidRDefault="00124DCA" w:rsidP="00124DCA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7B387D">
              <w:rPr>
                <w:rFonts w:cstheme="minorHAnsi"/>
                <w:sz w:val="16"/>
                <w:szCs w:val="16"/>
              </w:rPr>
              <w:t>Established by the 1964 graduating class in memory of Gerald A. Miller. The first scholarship</w:t>
            </w:r>
            <w:r w:rsidR="00CF25A6" w:rsidRPr="007B387D">
              <w:rPr>
                <w:rFonts w:cstheme="minorHAnsi"/>
                <w:sz w:val="16"/>
                <w:szCs w:val="16"/>
              </w:rPr>
              <w:t xml:space="preserve"> </w:t>
            </w:r>
            <w:r w:rsidRPr="007B387D">
              <w:rPr>
                <w:rFonts w:cstheme="minorHAnsi"/>
                <w:sz w:val="16"/>
                <w:szCs w:val="16"/>
              </w:rPr>
              <w:t xml:space="preserve">was awarded in 1965. </w:t>
            </w:r>
          </w:p>
        </w:tc>
        <w:tc>
          <w:tcPr>
            <w:tcW w:w="3452" w:type="dxa"/>
          </w:tcPr>
          <w:p w14:paraId="42521067" w14:textId="77777777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>Established 1964</w:t>
            </w:r>
          </w:p>
          <w:p w14:paraId="614C1D27" w14:textId="77777777" w:rsidR="00124DCA" w:rsidRPr="007B387D" w:rsidRDefault="00124DCA" w:rsidP="00124DCA">
            <w:pPr>
              <w:rPr>
                <w:rFonts w:cstheme="minorHAnsi"/>
                <w:sz w:val="16"/>
                <w:szCs w:val="16"/>
              </w:rPr>
            </w:pPr>
            <w:r w:rsidRPr="007B387D">
              <w:rPr>
                <w:rFonts w:cstheme="minorHAnsi"/>
                <w:sz w:val="16"/>
                <w:szCs w:val="16"/>
              </w:rPr>
              <w:t xml:space="preserve">Focus: Academic excellence and involvement in the Chapter </w:t>
            </w:r>
          </w:p>
          <w:p w14:paraId="400743EC" w14:textId="316F13BB" w:rsidR="00124DCA" w:rsidRPr="007B387D" w:rsidRDefault="00124DCA" w:rsidP="00124DCA">
            <w:pPr>
              <w:spacing w:line="259" w:lineRule="auto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7B387D">
              <w:rPr>
                <w:rFonts w:cstheme="minorHAnsi"/>
                <w:b/>
                <w:bCs/>
                <w:color w:val="FF0000"/>
                <w:sz w:val="16"/>
                <w:szCs w:val="16"/>
              </w:rPr>
              <w:t xml:space="preserve">Scholarship </w:t>
            </w:r>
            <w:r w:rsidR="00A35AEC" w:rsidRPr="007B387D">
              <w:rPr>
                <w:rFonts w:cstheme="minorHAnsi"/>
                <w:b/>
                <w:bCs/>
                <w:color w:val="FF0000"/>
                <w:sz w:val="16"/>
                <w:szCs w:val="16"/>
              </w:rPr>
              <w:t xml:space="preserve">Amount </w:t>
            </w:r>
            <w:r w:rsidRPr="007B387D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$1,000</w:t>
            </w:r>
          </w:p>
        </w:tc>
      </w:tr>
      <w:tr w:rsidR="00124DCA" w:rsidRPr="00EF31E3" w14:paraId="56206CEB" w14:textId="77777777" w:rsidTr="007B387D">
        <w:trPr>
          <w:trHeight w:val="956"/>
        </w:trPr>
        <w:tc>
          <w:tcPr>
            <w:tcW w:w="4459" w:type="dxa"/>
          </w:tcPr>
          <w:p w14:paraId="2DE8A380" w14:textId="77777777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>The E.E. Roscoe Memorial Scholarship</w:t>
            </w:r>
          </w:p>
          <w:p w14:paraId="50D520B1" w14:textId="77777777" w:rsidR="00124DCA" w:rsidRPr="007B387D" w:rsidRDefault="00124DCA" w:rsidP="00124DCA">
            <w:pPr>
              <w:rPr>
                <w:rFonts w:cstheme="minorHAnsi"/>
                <w:sz w:val="16"/>
                <w:szCs w:val="16"/>
              </w:rPr>
            </w:pPr>
            <w:r w:rsidRPr="007B387D">
              <w:rPr>
                <w:rFonts w:cstheme="minorHAnsi"/>
                <w:sz w:val="16"/>
                <w:szCs w:val="16"/>
              </w:rPr>
              <w:t xml:space="preserve">Given to a new initiate of the Alpha Psi Chapter. </w:t>
            </w:r>
          </w:p>
          <w:p w14:paraId="74DF66A5" w14:textId="1AB80FFA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452" w:type="dxa"/>
          </w:tcPr>
          <w:p w14:paraId="037055E8" w14:textId="77777777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>Established 1965</w:t>
            </w:r>
          </w:p>
          <w:p w14:paraId="079C4D5F" w14:textId="77777777" w:rsidR="00124DCA" w:rsidRPr="007B387D" w:rsidRDefault="00124DCA" w:rsidP="00124DCA">
            <w:pPr>
              <w:rPr>
                <w:rFonts w:cstheme="minorHAnsi"/>
                <w:sz w:val="16"/>
                <w:szCs w:val="16"/>
              </w:rPr>
            </w:pPr>
            <w:r w:rsidRPr="007B387D">
              <w:rPr>
                <w:rFonts w:cstheme="minorHAnsi"/>
                <w:sz w:val="16"/>
                <w:szCs w:val="16"/>
              </w:rPr>
              <w:t xml:space="preserve">Focus: A new initiate with the highest cumulative grade point average (GPA) </w:t>
            </w:r>
          </w:p>
          <w:p w14:paraId="2471A78D" w14:textId="1250EFCF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Scholarship Amount $1,000</w:t>
            </w:r>
          </w:p>
        </w:tc>
        <w:tc>
          <w:tcPr>
            <w:tcW w:w="4459" w:type="dxa"/>
          </w:tcPr>
          <w:p w14:paraId="454B946F" w14:textId="4B3DFF22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>The E.E. Roscoe Memorial Scholarship</w:t>
            </w:r>
          </w:p>
          <w:p w14:paraId="7F8A3AC4" w14:textId="2674E91E" w:rsidR="00124DCA" w:rsidRPr="007B387D" w:rsidRDefault="00124DCA" w:rsidP="00124DCA">
            <w:pPr>
              <w:rPr>
                <w:rFonts w:cstheme="minorHAnsi"/>
                <w:sz w:val="16"/>
                <w:szCs w:val="16"/>
              </w:rPr>
            </w:pPr>
            <w:r w:rsidRPr="007B387D">
              <w:rPr>
                <w:rFonts w:cstheme="minorHAnsi"/>
                <w:sz w:val="16"/>
                <w:szCs w:val="16"/>
              </w:rPr>
              <w:t xml:space="preserve">Given to a new initiate of the Alpha Psi Chapter. </w:t>
            </w:r>
          </w:p>
          <w:p w14:paraId="74FD663D" w14:textId="2249AAB6" w:rsidR="00124DCA" w:rsidRPr="007B387D" w:rsidRDefault="00124DCA" w:rsidP="00124DCA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52" w:type="dxa"/>
          </w:tcPr>
          <w:p w14:paraId="384827E0" w14:textId="77777777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>Established 1965</w:t>
            </w:r>
          </w:p>
          <w:p w14:paraId="432E7DA3" w14:textId="2B70B007" w:rsidR="00124DCA" w:rsidRPr="007B387D" w:rsidRDefault="00124DCA" w:rsidP="00124DCA">
            <w:pPr>
              <w:rPr>
                <w:rFonts w:cstheme="minorHAnsi"/>
                <w:sz w:val="16"/>
                <w:szCs w:val="16"/>
              </w:rPr>
            </w:pPr>
            <w:r w:rsidRPr="007B387D">
              <w:rPr>
                <w:rFonts w:cstheme="minorHAnsi"/>
                <w:sz w:val="16"/>
                <w:szCs w:val="16"/>
              </w:rPr>
              <w:t xml:space="preserve">Focus: A new initiate with the highest cumulative grade point average (GPA) </w:t>
            </w:r>
          </w:p>
          <w:p w14:paraId="6996B812" w14:textId="77777777" w:rsidR="00124DCA" w:rsidRPr="007B387D" w:rsidRDefault="00124DCA" w:rsidP="00124DCA">
            <w:pPr>
              <w:spacing w:line="259" w:lineRule="auto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7B387D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Scholarship Amount $1,000</w:t>
            </w:r>
          </w:p>
        </w:tc>
      </w:tr>
      <w:tr w:rsidR="00124DCA" w:rsidRPr="00EF31E3" w14:paraId="282E3754" w14:textId="77777777" w:rsidTr="007B387D">
        <w:trPr>
          <w:trHeight w:val="857"/>
        </w:trPr>
        <w:tc>
          <w:tcPr>
            <w:tcW w:w="4459" w:type="dxa"/>
          </w:tcPr>
          <w:p w14:paraId="0639CB45" w14:textId="77777777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>The MAX Scholarship</w:t>
            </w:r>
          </w:p>
          <w:p w14:paraId="5A54E500" w14:textId="7237DC92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sz w:val="16"/>
                <w:szCs w:val="16"/>
              </w:rPr>
              <w:t xml:space="preserve">Given to a graduating senior, created to honor the past chapter advisor Dr. Max Polinsky. </w:t>
            </w:r>
          </w:p>
        </w:tc>
        <w:tc>
          <w:tcPr>
            <w:tcW w:w="3452" w:type="dxa"/>
          </w:tcPr>
          <w:p w14:paraId="6415CA51" w14:textId="77777777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>Established 1977</w:t>
            </w:r>
          </w:p>
          <w:p w14:paraId="32FF7A3D" w14:textId="77777777" w:rsidR="00124DCA" w:rsidRPr="007B387D" w:rsidRDefault="00124DCA" w:rsidP="00124DCA">
            <w:pPr>
              <w:rPr>
                <w:rFonts w:cstheme="minorHAnsi"/>
                <w:sz w:val="16"/>
                <w:szCs w:val="16"/>
              </w:rPr>
            </w:pPr>
            <w:r w:rsidRPr="007B387D">
              <w:rPr>
                <w:rFonts w:cstheme="minorHAnsi"/>
                <w:sz w:val="16"/>
                <w:szCs w:val="16"/>
              </w:rPr>
              <w:t xml:space="preserve">Focus: Academic excellence and involvement in the Chapter and Community </w:t>
            </w:r>
          </w:p>
          <w:p w14:paraId="1C1A3490" w14:textId="0E0156D2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Scholarship Amount $1,000</w:t>
            </w:r>
          </w:p>
        </w:tc>
        <w:tc>
          <w:tcPr>
            <w:tcW w:w="4459" w:type="dxa"/>
          </w:tcPr>
          <w:p w14:paraId="34FF602B" w14:textId="37358ACA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>The MAX Scholarship</w:t>
            </w:r>
          </w:p>
          <w:p w14:paraId="44192192" w14:textId="26D58685" w:rsidR="00124DCA" w:rsidRPr="007B387D" w:rsidRDefault="00124DCA" w:rsidP="00124DCA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7B387D">
              <w:rPr>
                <w:rFonts w:cstheme="minorHAnsi"/>
                <w:sz w:val="16"/>
                <w:szCs w:val="16"/>
              </w:rPr>
              <w:t xml:space="preserve">Given to a graduating senior, created to honor the past chapter advisor Dr. Max Polinsky. </w:t>
            </w:r>
          </w:p>
        </w:tc>
        <w:tc>
          <w:tcPr>
            <w:tcW w:w="3452" w:type="dxa"/>
          </w:tcPr>
          <w:p w14:paraId="1329B09D" w14:textId="77777777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>Established 1977</w:t>
            </w:r>
          </w:p>
          <w:p w14:paraId="416930F4" w14:textId="77777777" w:rsidR="00124DCA" w:rsidRPr="007B387D" w:rsidRDefault="00124DCA" w:rsidP="00124DCA">
            <w:pPr>
              <w:rPr>
                <w:rFonts w:cstheme="minorHAnsi"/>
                <w:sz w:val="16"/>
                <w:szCs w:val="16"/>
              </w:rPr>
            </w:pPr>
            <w:r w:rsidRPr="007B387D">
              <w:rPr>
                <w:rFonts w:cstheme="minorHAnsi"/>
                <w:sz w:val="16"/>
                <w:szCs w:val="16"/>
              </w:rPr>
              <w:t xml:space="preserve">Focus: Academic excellence and involvement in the Chapter and Community </w:t>
            </w:r>
          </w:p>
          <w:p w14:paraId="7B87EA23" w14:textId="77777777" w:rsidR="00124DCA" w:rsidRPr="007B387D" w:rsidRDefault="00124DCA" w:rsidP="00124DCA">
            <w:pPr>
              <w:spacing w:line="259" w:lineRule="auto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7B387D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Scholarship Amount $1,000</w:t>
            </w:r>
          </w:p>
        </w:tc>
      </w:tr>
      <w:tr w:rsidR="00124DCA" w:rsidRPr="00EF31E3" w14:paraId="5779E838" w14:textId="77777777" w:rsidTr="007B387D">
        <w:trPr>
          <w:trHeight w:val="1058"/>
        </w:trPr>
        <w:tc>
          <w:tcPr>
            <w:tcW w:w="4459" w:type="dxa"/>
          </w:tcPr>
          <w:p w14:paraId="78A019F8" w14:textId="77777777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>The Helen Rowland/ Phi Delta Chi Memorial Scholarship</w:t>
            </w:r>
          </w:p>
          <w:p w14:paraId="4F336455" w14:textId="31112AEB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sz w:val="16"/>
                <w:szCs w:val="16"/>
              </w:rPr>
              <w:t>Given to a graduating pharmacy senior. Created in the beloved memory of Helen Rowland, wife of School of Pharmacy and Alpha Psi’s founder, Ivan W. Rowland.</w:t>
            </w:r>
          </w:p>
        </w:tc>
        <w:tc>
          <w:tcPr>
            <w:tcW w:w="3452" w:type="dxa"/>
          </w:tcPr>
          <w:p w14:paraId="7AA83B88" w14:textId="77777777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>Established 1994</w:t>
            </w:r>
          </w:p>
          <w:p w14:paraId="2300B928" w14:textId="77777777" w:rsidR="00124DCA" w:rsidRPr="007B387D" w:rsidRDefault="00124DCA" w:rsidP="00124DCA">
            <w:pPr>
              <w:rPr>
                <w:rFonts w:cstheme="minorHAnsi"/>
                <w:sz w:val="16"/>
                <w:szCs w:val="16"/>
              </w:rPr>
            </w:pPr>
            <w:r w:rsidRPr="007B387D">
              <w:rPr>
                <w:rFonts w:cstheme="minorHAnsi"/>
                <w:sz w:val="16"/>
                <w:szCs w:val="16"/>
              </w:rPr>
              <w:t>Focus: Extraordinary service to the community while enrolled at the School of Pharmacy.</w:t>
            </w:r>
          </w:p>
          <w:p w14:paraId="42A3F01B" w14:textId="6DCC0AF8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Scholarship Amount $1,500</w:t>
            </w:r>
          </w:p>
        </w:tc>
        <w:tc>
          <w:tcPr>
            <w:tcW w:w="4459" w:type="dxa"/>
          </w:tcPr>
          <w:p w14:paraId="100D59AD" w14:textId="345F2F3C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>The Helen Rowland/ Phi Delta Chi Memorial Scholarship</w:t>
            </w:r>
          </w:p>
          <w:p w14:paraId="6B35F240" w14:textId="129967B7" w:rsidR="00124DCA" w:rsidRPr="007B387D" w:rsidRDefault="00124DCA" w:rsidP="00124DCA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7B387D">
              <w:rPr>
                <w:rFonts w:cstheme="minorHAnsi"/>
                <w:sz w:val="16"/>
                <w:szCs w:val="16"/>
              </w:rPr>
              <w:t>Given to a graduating pharmacy senior. Created in the beloved memory of Helen Rowland, wife of School of Pharmacy and Alpha Psi’s founder, Ivan W. Rowland.</w:t>
            </w:r>
          </w:p>
        </w:tc>
        <w:tc>
          <w:tcPr>
            <w:tcW w:w="3452" w:type="dxa"/>
          </w:tcPr>
          <w:p w14:paraId="0F9B6821" w14:textId="77777777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>Established 1994</w:t>
            </w:r>
          </w:p>
          <w:p w14:paraId="57F67C99" w14:textId="77777777" w:rsidR="00124DCA" w:rsidRPr="007B387D" w:rsidRDefault="00124DCA" w:rsidP="00124DCA">
            <w:pPr>
              <w:rPr>
                <w:rFonts w:cstheme="minorHAnsi"/>
                <w:sz w:val="16"/>
                <w:szCs w:val="16"/>
              </w:rPr>
            </w:pPr>
            <w:r w:rsidRPr="007B387D">
              <w:rPr>
                <w:rFonts w:cstheme="minorHAnsi"/>
                <w:sz w:val="16"/>
                <w:szCs w:val="16"/>
              </w:rPr>
              <w:t>Focus: Extraordinary service to the community while enrolled at the School of Pharmacy.</w:t>
            </w:r>
          </w:p>
          <w:p w14:paraId="2616E5C8" w14:textId="77777777" w:rsidR="00124DCA" w:rsidRPr="007B387D" w:rsidRDefault="00124DCA" w:rsidP="00124DCA">
            <w:pPr>
              <w:spacing w:line="259" w:lineRule="auto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7B387D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Scholarship Amount $1,500</w:t>
            </w:r>
          </w:p>
        </w:tc>
      </w:tr>
      <w:tr w:rsidR="00124DCA" w:rsidRPr="00EF31E3" w14:paraId="605AA7A0" w14:textId="77777777" w:rsidTr="007B387D">
        <w:trPr>
          <w:trHeight w:val="1148"/>
        </w:trPr>
        <w:tc>
          <w:tcPr>
            <w:tcW w:w="4459" w:type="dxa"/>
          </w:tcPr>
          <w:p w14:paraId="2325CB0D" w14:textId="77777777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>The Ivan W. Rowland Memorial Outstanding Senior Scholarship</w:t>
            </w:r>
          </w:p>
          <w:p w14:paraId="7D2FF7A4" w14:textId="7BEB7BC0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sz w:val="16"/>
                <w:szCs w:val="16"/>
              </w:rPr>
              <w:t>Given to a graduating pharmacy senior. Renamed in 1999 to honor the memory of our chapter’s founder, adviser, and mentor, and namesake Ivan “Cy” Rowland.</w:t>
            </w:r>
          </w:p>
        </w:tc>
        <w:tc>
          <w:tcPr>
            <w:tcW w:w="3452" w:type="dxa"/>
          </w:tcPr>
          <w:p w14:paraId="13F76046" w14:textId="77777777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>Established 1961</w:t>
            </w:r>
          </w:p>
          <w:p w14:paraId="14352A16" w14:textId="77777777" w:rsidR="00124DCA" w:rsidRPr="007B387D" w:rsidRDefault="00124DCA" w:rsidP="00124DCA">
            <w:pPr>
              <w:rPr>
                <w:rFonts w:cstheme="minorHAnsi"/>
                <w:sz w:val="16"/>
                <w:szCs w:val="16"/>
              </w:rPr>
            </w:pPr>
            <w:r w:rsidRPr="007B387D">
              <w:rPr>
                <w:rFonts w:cstheme="minorHAnsi"/>
                <w:sz w:val="16"/>
                <w:szCs w:val="16"/>
              </w:rPr>
              <w:t xml:space="preserve">Focus: Outstanding service to Alpha Psi Chapter during their tenure of membership </w:t>
            </w:r>
          </w:p>
          <w:p w14:paraId="5D734FDF" w14:textId="569C3A80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Scholarship Amount $1,500</w:t>
            </w:r>
          </w:p>
        </w:tc>
        <w:tc>
          <w:tcPr>
            <w:tcW w:w="4459" w:type="dxa"/>
          </w:tcPr>
          <w:p w14:paraId="7ACE9FE1" w14:textId="263F1773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>The Ivan W. Rowland Memorial Outstanding Senior Scholarship</w:t>
            </w:r>
          </w:p>
          <w:p w14:paraId="63D87E63" w14:textId="2DE8A593" w:rsidR="00124DCA" w:rsidRPr="007B387D" w:rsidRDefault="00124DCA" w:rsidP="00124DCA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7B387D">
              <w:rPr>
                <w:rFonts w:cstheme="minorHAnsi"/>
                <w:sz w:val="16"/>
                <w:szCs w:val="16"/>
              </w:rPr>
              <w:t>Given to a graduating pharmacy senior. Renamed in 1999 to honor the memory of our chapter’s founder, adviser, and mentor, and namesake Ivan “Cy” Rowland.</w:t>
            </w:r>
          </w:p>
        </w:tc>
        <w:tc>
          <w:tcPr>
            <w:tcW w:w="3452" w:type="dxa"/>
          </w:tcPr>
          <w:p w14:paraId="03757B5A" w14:textId="77777777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>Established 1961</w:t>
            </w:r>
          </w:p>
          <w:p w14:paraId="4D09E7F0" w14:textId="77777777" w:rsidR="00124DCA" w:rsidRPr="007B387D" w:rsidRDefault="00124DCA" w:rsidP="00124DCA">
            <w:pPr>
              <w:rPr>
                <w:rFonts w:cstheme="minorHAnsi"/>
                <w:sz w:val="16"/>
                <w:szCs w:val="16"/>
              </w:rPr>
            </w:pPr>
            <w:r w:rsidRPr="007B387D">
              <w:rPr>
                <w:rFonts w:cstheme="minorHAnsi"/>
                <w:sz w:val="16"/>
                <w:szCs w:val="16"/>
              </w:rPr>
              <w:t xml:space="preserve">Focus: Outstanding service to Alpha Psi Chapter during their tenure of membership </w:t>
            </w:r>
          </w:p>
          <w:p w14:paraId="1013BD87" w14:textId="77777777" w:rsidR="00124DCA" w:rsidRPr="007B387D" w:rsidRDefault="00124DCA" w:rsidP="00124DCA">
            <w:pPr>
              <w:spacing w:line="259" w:lineRule="auto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7B387D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Scholarship Amount $1,500</w:t>
            </w:r>
          </w:p>
        </w:tc>
      </w:tr>
      <w:tr w:rsidR="00124DCA" w:rsidRPr="00EF31E3" w14:paraId="4FCDC0A7" w14:textId="77777777" w:rsidTr="007B387D">
        <w:trPr>
          <w:trHeight w:val="974"/>
        </w:trPr>
        <w:tc>
          <w:tcPr>
            <w:tcW w:w="4459" w:type="dxa"/>
          </w:tcPr>
          <w:p w14:paraId="00855145" w14:textId="77777777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>The John F. (Jack) Schlegel Endowed Leadership Scholarship</w:t>
            </w:r>
          </w:p>
          <w:p w14:paraId="158B69D5" w14:textId="77777777" w:rsidR="00124DCA" w:rsidRPr="007B387D" w:rsidRDefault="00124DCA" w:rsidP="00124DCA">
            <w:pPr>
              <w:rPr>
                <w:rFonts w:cstheme="minorHAnsi"/>
                <w:sz w:val="16"/>
                <w:szCs w:val="16"/>
              </w:rPr>
            </w:pPr>
            <w:r w:rsidRPr="007B387D">
              <w:rPr>
                <w:rFonts w:cstheme="minorHAnsi"/>
                <w:sz w:val="16"/>
                <w:szCs w:val="16"/>
              </w:rPr>
              <w:t xml:space="preserve">Presented annually to a pharmacy student at the Formal Phi Delta Chi Candidate Dinner. </w:t>
            </w:r>
          </w:p>
          <w:p w14:paraId="068DA40E" w14:textId="77777777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452" w:type="dxa"/>
          </w:tcPr>
          <w:p w14:paraId="2067D8D7" w14:textId="77777777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>Established 2010</w:t>
            </w:r>
          </w:p>
          <w:p w14:paraId="4AF66185" w14:textId="77777777" w:rsidR="00124DCA" w:rsidRPr="007B387D" w:rsidRDefault="00124DCA" w:rsidP="00124DCA">
            <w:pPr>
              <w:rPr>
                <w:rFonts w:cstheme="minorHAnsi"/>
                <w:sz w:val="16"/>
                <w:szCs w:val="16"/>
              </w:rPr>
            </w:pPr>
            <w:r w:rsidRPr="007B387D">
              <w:rPr>
                <w:rFonts w:cstheme="minorHAnsi"/>
                <w:sz w:val="16"/>
                <w:szCs w:val="16"/>
              </w:rPr>
              <w:t xml:space="preserve">Focus: Must demonstrate the potential for exceptional leadership in the profession after graduation </w:t>
            </w:r>
          </w:p>
          <w:p w14:paraId="4D4BDCB5" w14:textId="6908105B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Scholarship Amount $2,500</w:t>
            </w:r>
          </w:p>
        </w:tc>
        <w:tc>
          <w:tcPr>
            <w:tcW w:w="4459" w:type="dxa"/>
          </w:tcPr>
          <w:p w14:paraId="10DD9F30" w14:textId="2BCC0796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>The John F. (Jack) Schlegel Endowed Leadership Scholarship</w:t>
            </w:r>
          </w:p>
          <w:p w14:paraId="2130A3CB" w14:textId="77777777" w:rsidR="00124DCA" w:rsidRPr="007B387D" w:rsidRDefault="00124DCA" w:rsidP="00124DCA">
            <w:pPr>
              <w:rPr>
                <w:rFonts w:cstheme="minorHAnsi"/>
                <w:sz w:val="16"/>
                <w:szCs w:val="16"/>
              </w:rPr>
            </w:pPr>
            <w:r w:rsidRPr="007B387D">
              <w:rPr>
                <w:rFonts w:cstheme="minorHAnsi"/>
                <w:sz w:val="16"/>
                <w:szCs w:val="16"/>
              </w:rPr>
              <w:t xml:space="preserve">Presented annually to a pharmacy student at the Formal Phi Delta Chi Candidate Dinner. </w:t>
            </w:r>
          </w:p>
          <w:p w14:paraId="620874CA" w14:textId="77777777" w:rsidR="00124DCA" w:rsidRPr="007B387D" w:rsidRDefault="00124DCA" w:rsidP="00124DCA">
            <w:pPr>
              <w:rPr>
                <w:sz w:val="16"/>
                <w:szCs w:val="16"/>
              </w:rPr>
            </w:pPr>
          </w:p>
        </w:tc>
        <w:tc>
          <w:tcPr>
            <w:tcW w:w="3452" w:type="dxa"/>
          </w:tcPr>
          <w:p w14:paraId="7975659C" w14:textId="77777777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>Established 2010</w:t>
            </w:r>
          </w:p>
          <w:p w14:paraId="27C81805" w14:textId="77777777" w:rsidR="00124DCA" w:rsidRPr="007B387D" w:rsidRDefault="00124DCA" w:rsidP="00124DCA">
            <w:pPr>
              <w:rPr>
                <w:rFonts w:cstheme="minorHAnsi"/>
                <w:sz w:val="16"/>
                <w:szCs w:val="16"/>
              </w:rPr>
            </w:pPr>
            <w:r w:rsidRPr="007B387D">
              <w:rPr>
                <w:rFonts w:cstheme="minorHAnsi"/>
                <w:sz w:val="16"/>
                <w:szCs w:val="16"/>
              </w:rPr>
              <w:t xml:space="preserve">Focus: Must demonstrate the potential for exceptional leadership in the profession after graduation </w:t>
            </w:r>
          </w:p>
          <w:p w14:paraId="424E4584" w14:textId="77777777" w:rsidR="00124DCA" w:rsidRPr="007B387D" w:rsidRDefault="00124DCA" w:rsidP="00124DCA">
            <w:pPr>
              <w:spacing w:line="259" w:lineRule="auto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7B387D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Scholarship Amount $2,500</w:t>
            </w:r>
          </w:p>
        </w:tc>
      </w:tr>
      <w:tr w:rsidR="00124DCA" w:rsidRPr="00EF31E3" w14:paraId="31A44AA5" w14:textId="77777777" w:rsidTr="007B387D">
        <w:trPr>
          <w:trHeight w:val="1082"/>
        </w:trPr>
        <w:tc>
          <w:tcPr>
            <w:tcW w:w="4459" w:type="dxa"/>
          </w:tcPr>
          <w:p w14:paraId="3233AD00" w14:textId="77777777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>The Whitney Family California Endowed Scholarship</w:t>
            </w:r>
          </w:p>
          <w:p w14:paraId="355C22C1" w14:textId="03809ADE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sz w:val="16"/>
                <w:szCs w:val="16"/>
              </w:rPr>
              <w:t xml:space="preserve">Given to a pharmacy student showing commitment to independent community practice in California after graduation. </w:t>
            </w:r>
          </w:p>
        </w:tc>
        <w:tc>
          <w:tcPr>
            <w:tcW w:w="3452" w:type="dxa"/>
          </w:tcPr>
          <w:p w14:paraId="77C1DD29" w14:textId="77777777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>Established 2014</w:t>
            </w:r>
          </w:p>
          <w:p w14:paraId="634E55AB" w14:textId="77777777" w:rsidR="00124DCA" w:rsidRPr="007B387D" w:rsidRDefault="00124DCA" w:rsidP="00124DCA">
            <w:pPr>
              <w:rPr>
                <w:rFonts w:cstheme="minorHAnsi"/>
                <w:sz w:val="16"/>
                <w:szCs w:val="16"/>
              </w:rPr>
            </w:pPr>
            <w:r w:rsidRPr="007B387D">
              <w:rPr>
                <w:rFonts w:cstheme="minorHAnsi"/>
                <w:sz w:val="16"/>
                <w:szCs w:val="16"/>
              </w:rPr>
              <w:t xml:space="preserve">Focus: Community independent based practice </w:t>
            </w:r>
          </w:p>
          <w:p w14:paraId="40132D70" w14:textId="4F3970FD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Scholarship Amount $2,500</w:t>
            </w:r>
          </w:p>
        </w:tc>
        <w:tc>
          <w:tcPr>
            <w:tcW w:w="4459" w:type="dxa"/>
          </w:tcPr>
          <w:p w14:paraId="2364AF7F" w14:textId="725EF613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>The Whitney Family California Endowed Scholarship</w:t>
            </w:r>
          </w:p>
          <w:p w14:paraId="68AD5308" w14:textId="55107C5E" w:rsidR="00124DCA" w:rsidRPr="007B387D" w:rsidRDefault="00124DCA" w:rsidP="00124DCA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7B387D">
              <w:rPr>
                <w:rFonts w:cstheme="minorHAnsi"/>
                <w:sz w:val="16"/>
                <w:szCs w:val="16"/>
              </w:rPr>
              <w:t xml:space="preserve">Given to a pharmacy student showing commitment to independent community practice in California after graduation. </w:t>
            </w:r>
          </w:p>
        </w:tc>
        <w:tc>
          <w:tcPr>
            <w:tcW w:w="3452" w:type="dxa"/>
          </w:tcPr>
          <w:p w14:paraId="5C574713" w14:textId="1183E0B8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>Established 2014</w:t>
            </w:r>
          </w:p>
          <w:p w14:paraId="1B4E96B2" w14:textId="77777777" w:rsidR="00124DCA" w:rsidRPr="007B387D" w:rsidRDefault="00124DCA" w:rsidP="00124DCA">
            <w:pPr>
              <w:rPr>
                <w:rFonts w:cstheme="minorHAnsi"/>
                <w:sz w:val="16"/>
                <w:szCs w:val="16"/>
              </w:rPr>
            </w:pPr>
            <w:r w:rsidRPr="007B387D">
              <w:rPr>
                <w:rFonts w:cstheme="minorHAnsi"/>
                <w:sz w:val="16"/>
                <w:szCs w:val="16"/>
              </w:rPr>
              <w:t xml:space="preserve">Focus: Community independent based practice </w:t>
            </w:r>
          </w:p>
          <w:p w14:paraId="30F7E8A2" w14:textId="77777777" w:rsidR="00124DCA" w:rsidRPr="007B387D" w:rsidRDefault="00124DCA" w:rsidP="00124DCA">
            <w:pPr>
              <w:spacing w:line="259" w:lineRule="auto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7B387D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Scholarship Amount $2,500</w:t>
            </w:r>
          </w:p>
        </w:tc>
      </w:tr>
      <w:tr w:rsidR="00124DCA" w:rsidRPr="00EF31E3" w14:paraId="3E6513AB" w14:textId="77777777" w:rsidTr="007B387D">
        <w:trPr>
          <w:trHeight w:val="1171"/>
        </w:trPr>
        <w:tc>
          <w:tcPr>
            <w:tcW w:w="4459" w:type="dxa"/>
          </w:tcPr>
          <w:p w14:paraId="30EE4438" w14:textId="77777777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Phi Delta Chi- Alpha Psi Foundation Endowed Scholarship </w:t>
            </w:r>
          </w:p>
          <w:p w14:paraId="710A8A7B" w14:textId="3FBBE9CB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sz w:val="16"/>
                <w:szCs w:val="16"/>
              </w:rPr>
              <w:t xml:space="preserve">Recognizes an undergraduate Phi Delta Chi brother for their commitment to leadership service within the school and/or community. </w:t>
            </w:r>
          </w:p>
        </w:tc>
        <w:tc>
          <w:tcPr>
            <w:tcW w:w="3452" w:type="dxa"/>
          </w:tcPr>
          <w:p w14:paraId="2704D53B" w14:textId="77777777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>(NEW) 2023</w:t>
            </w:r>
          </w:p>
          <w:p w14:paraId="7F751305" w14:textId="77777777" w:rsidR="00124DCA" w:rsidRPr="007B387D" w:rsidRDefault="00124DCA" w:rsidP="00124DCA">
            <w:pPr>
              <w:rPr>
                <w:rFonts w:cstheme="minorHAnsi"/>
                <w:sz w:val="16"/>
                <w:szCs w:val="16"/>
              </w:rPr>
            </w:pPr>
            <w:r w:rsidRPr="007B387D">
              <w:rPr>
                <w:rFonts w:cstheme="minorHAnsi"/>
                <w:sz w:val="16"/>
                <w:szCs w:val="16"/>
              </w:rPr>
              <w:t xml:space="preserve">Focus: A Phi Delta Chi undergraduate brother who has demonstrated extraordinary service within the School of Pharmacy and/or community. </w:t>
            </w:r>
          </w:p>
          <w:p w14:paraId="674923EB" w14:textId="496797CF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Scholarship Amount $1,000</w:t>
            </w:r>
          </w:p>
        </w:tc>
        <w:tc>
          <w:tcPr>
            <w:tcW w:w="4459" w:type="dxa"/>
          </w:tcPr>
          <w:p w14:paraId="06D073D6" w14:textId="3AC30950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Phi Delta Chi- Alpha Psi Foundation Endowed Scholarship </w:t>
            </w:r>
          </w:p>
          <w:p w14:paraId="05F88EB2" w14:textId="79EAD1CD" w:rsidR="00124DCA" w:rsidRPr="007B387D" w:rsidRDefault="00124DCA" w:rsidP="00124DCA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7B387D">
              <w:rPr>
                <w:rFonts w:cstheme="minorHAnsi"/>
                <w:sz w:val="16"/>
                <w:szCs w:val="16"/>
              </w:rPr>
              <w:t xml:space="preserve">Recognizes an undergraduate Phi Delta Chi brother for their commitment to leadership service within the school and/or community. </w:t>
            </w:r>
          </w:p>
        </w:tc>
        <w:tc>
          <w:tcPr>
            <w:tcW w:w="3452" w:type="dxa"/>
          </w:tcPr>
          <w:p w14:paraId="2B86EDC0" w14:textId="77777777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>(NEW) 2023</w:t>
            </w:r>
          </w:p>
          <w:p w14:paraId="725BA33B" w14:textId="77777777" w:rsidR="00124DCA" w:rsidRPr="007B387D" w:rsidRDefault="00124DCA" w:rsidP="00124DCA">
            <w:pPr>
              <w:rPr>
                <w:rFonts w:cstheme="minorHAnsi"/>
                <w:sz w:val="16"/>
                <w:szCs w:val="16"/>
              </w:rPr>
            </w:pPr>
            <w:r w:rsidRPr="007B387D">
              <w:rPr>
                <w:rFonts w:cstheme="minorHAnsi"/>
                <w:sz w:val="16"/>
                <w:szCs w:val="16"/>
              </w:rPr>
              <w:t xml:space="preserve">Focus: A Phi Delta Chi undergraduate brother who has demonstrated extraordinary service within the School of Pharmacy and/or community. </w:t>
            </w:r>
          </w:p>
          <w:p w14:paraId="40920F63" w14:textId="77777777" w:rsidR="00124DCA" w:rsidRPr="007B387D" w:rsidRDefault="00124DCA" w:rsidP="00124DCA">
            <w:pPr>
              <w:spacing w:line="259" w:lineRule="auto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7B387D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Scholarship Amount $1,000</w:t>
            </w:r>
          </w:p>
        </w:tc>
      </w:tr>
      <w:tr w:rsidR="00124DCA" w:rsidRPr="00EF31E3" w14:paraId="5F33C83E" w14:textId="77777777" w:rsidTr="007B387D">
        <w:trPr>
          <w:trHeight w:val="1364"/>
        </w:trPr>
        <w:tc>
          <w:tcPr>
            <w:tcW w:w="4459" w:type="dxa"/>
          </w:tcPr>
          <w:p w14:paraId="29803E00" w14:textId="77777777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Phi Delta Chi- Alpha Psi Foundation Founding Director’s Scholarship </w:t>
            </w:r>
          </w:p>
          <w:p w14:paraId="1FAB9F7D" w14:textId="37D75427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sz w:val="16"/>
                <w:szCs w:val="16"/>
              </w:rPr>
              <w:t xml:space="preserve">Following Alpha Psi’s 50th anniversary, this award is dedicated to recognizing the Founding Directors to commemorate their vision and dedication to creating the Foundation. </w:t>
            </w:r>
          </w:p>
        </w:tc>
        <w:tc>
          <w:tcPr>
            <w:tcW w:w="3452" w:type="dxa"/>
          </w:tcPr>
          <w:p w14:paraId="5AC420F3" w14:textId="77777777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>(NEW) 2023</w:t>
            </w:r>
          </w:p>
          <w:p w14:paraId="313100BD" w14:textId="5F52AC2E" w:rsidR="00124DCA" w:rsidRPr="007B387D" w:rsidRDefault="00124DCA" w:rsidP="00124DCA">
            <w:pPr>
              <w:rPr>
                <w:rFonts w:cstheme="minorHAnsi"/>
                <w:sz w:val="16"/>
                <w:szCs w:val="16"/>
              </w:rPr>
            </w:pPr>
            <w:r w:rsidRPr="007B387D">
              <w:rPr>
                <w:rFonts w:cstheme="minorHAnsi"/>
                <w:sz w:val="16"/>
                <w:szCs w:val="16"/>
              </w:rPr>
              <w:t xml:space="preserve">Focus: A Phi Delta Chi brother in their first or second year of pharmacy school who has demonstrated extraordinary service to the chapter through executive leadership. </w:t>
            </w:r>
          </w:p>
          <w:p w14:paraId="539C428C" w14:textId="3FF6332B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Scholarship Amount $1,500</w:t>
            </w:r>
          </w:p>
        </w:tc>
        <w:tc>
          <w:tcPr>
            <w:tcW w:w="4459" w:type="dxa"/>
          </w:tcPr>
          <w:p w14:paraId="46B064A2" w14:textId="7BF3D0C0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Phi Delta Chi- Alpha Psi Foundation Founding Director’s Scholarship </w:t>
            </w:r>
          </w:p>
          <w:p w14:paraId="4EEA90AA" w14:textId="21EAE664" w:rsidR="00124DCA" w:rsidRPr="007B387D" w:rsidRDefault="00124DCA" w:rsidP="00124DCA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7B387D">
              <w:rPr>
                <w:rFonts w:cstheme="minorHAnsi"/>
                <w:sz w:val="16"/>
                <w:szCs w:val="16"/>
              </w:rPr>
              <w:t xml:space="preserve">Following Alpha Psi’s 50th anniversary, this award is dedicated to recognizing the Founding Directors to commemorate their vision and dedication to creating the Foundation. </w:t>
            </w:r>
          </w:p>
        </w:tc>
        <w:tc>
          <w:tcPr>
            <w:tcW w:w="3452" w:type="dxa"/>
          </w:tcPr>
          <w:p w14:paraId="17BCAA7E" w14:textId="77777777" w:rsidR="00124DCA" w:rsidRPr="007B387D" w:rsidRDefault="00124DCA" w:rsidP="00124DCA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B387D">
              <w:rPr>
                <w:rFonts w:cstheme="minorHAnsi"/>
                <w:b/>
                <w:bCs/>
                <w:sz w:val="16"/>
                <w:szCs w:val="16"/>
                <w:u w:val="single"/>
              </w:rPr>
              <w:t>(NEW) 2023</w:t>
            </w:r>
          </w:p>
          <w:p w14:paraId="3BE56A5B" w14:textId="01A4596D" w:rsidR="00124DCA" w:rsidRPr="007B387D" w:rsidRDefault="00124DCA" w:rsidP="00124DCA">
            <w:pPr>
              <w:rPr>
                <w:rFonts w:cstheme="minorHAnsi"/>
                <w:sz w:val="16"/>
                <w:szCs w:val="16"/>
              </w:rPr>
            </w:pPr>
            <w:r w:rsidRPr="007B387D">
              <w:rPr>
                <w:rFonts w:cstheme="minorHAnsi"/>
                <w:sz w:val="16"/>
                <w:szCs w:val="16"/>
              </w:rPr>
              <w:t xml:space="preserve">Focus: A Phi Delta Chi brother in their first or second year of pharmacy school who has demonstrated extraordinary service to the chapter through executive leadership. </w:t>
            </w:r>
          </w:p>
          <w:p w14:paraId="6B2E02F1" w14:textId="77777777" w:rsidR="00124DCA" w:rsidRPr="007B387D" w:rsidRDefault="00124DCA" w:rsidP="00124DCA">
            <w:pPr>
              <w:spacing w:line="259" w:lineRule="auto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7B387D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Scholarship Amount $1,500</w:t>
            </w:r>
          </w:p>
        </w:tc>
      </w:tr>
    </w:tbl>
    <w:p w14:paraId="7CE17204" w14:textId="47476792" w:rsidR="007B387D" w:rsidRDefault="007B07A6">
      <w:r>
        <w:rPr>
          <w:noProof/>
          <w14:ligatures w14:val="standardContextual"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E7AD7A7" wp14:editId="3652450A">
                <wp:simplePos x="0" y="0"/>
                <wp:positionH relativeFrom="margin">
                  <wp:posOffset>0</wp:posOffset>
                </wp:positionH>
                <wp:positionV relativeFrom="paragraph">
                  <wp:posOffset>19335</wp:posOffset>
                </wp:positionV>
                <wp:extent cx="10053145" cy="7627708"/>
                <wp:effectExtent l="0" t="0" r="5715" b="0"/>
                <wp:wrapNone/>
                <wp:docPr id="143120709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3145" cy="7627708"/>
                          <a:chOff x="0" y="0"/>
                          <a:chExt cx="10053145" cy="7627708"/>
                        </a:xfrm>
                      </wpg:grpSpPr>
                      <wps:wsp>
                        <wps:cNvPr id="227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10510" y="0"/>
                            <a:ext cx="2926080" cy="713232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D1C0EE" w14:textId="77777777" w:rsidR="006F5270" w:rsidRPr="00303FA2" w:rsidRDefault="006F5270" w:rsidP="006F5270">
                              <w:pPr>
                                <w:spacing w:after="0"/>
                                <w:rPr>
                                  <w:rFonts w:ascii="Arial" w:hAnsi="Arial" w:cs="Arial"/>
                                  <w:noProof/>
                                  <w:sz w:val="10"/>
                                  <w:szCs w:val="10"/>
                                </w:rPr>
                              </w:pPr>
                            </w:p>
                            <w:p w14:paraId="60E3408D" w14:textId="77777777" w:rsidR="006F5270" w:rsidRPr="00FB00C3" w:rsidRDefault="006F5270" w:rsidP="006F5270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noProof/>
                                  <w:sz w:val="10"/>
                                  <w:szCs w:val="10"/>
                                </w:rPr>
                              </w:pPr>
                            </w:p>
                            <w:p w14:paraId="0930561D" w14:textId="77777777" w:rsidR="006F5270" w:rsidRPr="00A34B73" w:rsidRDefault="006F5270" w:rsidP="006F5270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  <w:t>Ten</w:t>
                              </w:r>
                              <w:r w:rsidRPr="00A34B73"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  <w:t xml:space="preserve"> Academic </w:t>
                              </w:r>
                            </w:p>
                            <w:p w14:paraId="1E6457CD" w14:textId="77777777" w:rsidR="006F5270" w:rsidRPr="00A34B73" w:rsidRDefault="006F5270" w:rsidP="006F5270">
                              <w:pPr>
                                <w:jc w:val="center"/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</w:pPr>
                              <w:r w:rsidRPr="00A34B73"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  <w:t>Scholarships Annually</w:t>
                              </w:r>
                            </w:p>
                            <w:p w14:paraId="0A890EF8" w14:textId="77777777" w:rsidR="006F5270" w:rsidRDefault="006F5270" w:rsidP="006F5270">
                              <w:pPr>
                                <w:spacing w:after="0"/>
                                <w:jc w:val="center"/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3984A9F" wp14:editId="4473899B">
                                    <wp:extent cx="274320" cy="274320"/>
                                    <wp:effectExtent l="0" t="0" r="0" b="0"/>
                                    <wp:docPr id="765163782" name="Graphic 765163782" descr="Trophy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46" name="Download?provider=MicrosoftIcon&amp;fileName=Trophy.svg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74320" cy="274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F72E2F7" wp14:editId="1579E78A">
                                    <wp:extent cx="274320" cy="274320"/>
                                    <wp:effectExtent l="0" t="0" r="0" b="0"/>
                                    <wp:docPr id="409969269" name="Graphic 409969269" descr="Trophy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46" name="Download?provider=MicrosoftIcon&amp;fileName=Trophy.svg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74320" cy="274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0B44964" wp14:editId="1F7033E8">
                                    <wp:extent cx="274320" cy="274320"/>
                                    <wp:effectExtent l="0" t="0" r="0" b="0"/>
                                    <wp:docPr id="1995148018" name="Graphic 1995148018" descr="Trophy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46" name="Download?provider=MicrosoftIcon&amp;fileName=Trophy.svg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74320" cy="274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E841610" wp14:editId="1C4F2D6F">
                                    <wp:extent cx="274320" cy="274320"/>
                                    <wp:effectExtent l="0" t="0" r="0" b="0"/>
                                    <wp:docPr id="2016291227" name="Graphic 2016291227" descr="Trophy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46" name="Download?provider=MicrosoftIcon&amp;fileName=Trophy.svg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74320" cy="274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48EAD57" wp14:editId="109CB2AB">
                                    <wp:extent cx="274320" cy="274320"/>
                                    <wp:effectExtent l="0" t="0" r="0" b="0"/>
                                    <wp:docPr id="1701897994" name="Graphic 1701897994" descr="Trophy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46" name="Download?provider=MicrosoftIcon&amp;fileName=Trophy.svg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74320" cy="274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70FFC1C" w14:textId="77777777" w:rsidR="006F5270" w:rsidRDefault="006F5270" w:rsidP="006F5270">
                              <w:pPr>
                                <w:spacing w:after="0"/>
                                <w:jc w:val="center"/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67F13F6" wp14:editId="342DB1A7">
                                    <wp:extent cx="274320" cy="274320"/>
                                    <wp:effectExtent l="0" t="0" r="0" b="0"/>
                                    <wp:docPr id="905648305" name="Graphic 905648305" descr="Trophy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46" name="Download?provider=MicrosoftIcon&amp;fileName=Trophy.svg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74320" cy="274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8051767" wp14:editId="565FAC0C">
                                    <wp:extent cx="274320" cy="274320"/>
                                    <wp:effectExtent l="0" t="0" r="0" b="0"/>
                                    <wp:docPr id="1241723043" name="Graphic 1241723043" descr="Trophy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46" name="Download?provider=MicrosoftIcon&amp;fileName=Trophy.svg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74320" cy="274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F583C33" wp14:editId="670A4352">
                                    <wp:extent cx="274320" cy="274320"/>
                                    <wp:effectExtent l="0" t="0" r="0" b="0"/>
                                    <wp:docPr id="1237754196" name="Graphic 1237754196" descr="Trophy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46" name="Download?provider=MicrosoftIcon&amp;fileName=Trophy.svg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74320" cy="274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FC595FB" wp14:editId="2A1774F5">
                                    <wp:extent cx="274320" cy="274320"/>
                                    <wp:effectExtent l="0" t="0" r="0" b="0"/>
                                    <wp:docPr id="832536690" name="Graphic 832536690" descr="Trophy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46" name="Download?provider=MicrosoftIcon&amp;fileName=Trophy.svg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74320" cy="274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0EEAC60" wp14:editId="3F57C2C1">
                                    <wp:extent cx="274320" cy="274320"/>
                                    <wp:effectExtent l="0" t="0" r="0" b="0"/>
                                    <wp:docPr id="1765643224" name="Graphic 1765643224" descr="Trophy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46" name="Download?provider=MicrosoftIcon&amp;fileName=Trophy.svg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74320" cy="274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B47AAF8" w14:textId="77777777" w:rsidR="006F5270" w:rsidRPr="00303FA2" w:rsidRDefault="006F5270" w:rsidP="006F5270">
                              <w:pPr>
                                <w:spacing w:after="0"/>
                                <w:jc w:val="center"/>
                                <w:rPr>
                                  <w:noProof/>
                                  <w:sz w:val="16"/>
                                  <w:szCs w:val="16"/>
                                </w:rPr>
                              </w:pPr>
                            </w:p>
                            <w:p w14:paraId="1776BC0C" w14:textId="77777777" w:rsidR="006F5270" w:rsidRPr="00A34B73" w:rsidRDefault="006F5270" w:rsidP="006F5270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</w:pPr>
                              <w:r w:rsidRPr="00A34B73"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  <w:t xml:space="preserve">Annual Academic </w:t>
                              </w:r>
                            </w:p>
                            <w:p w14:paraId="4118C491" w14:textId="77777777" w:rsidR="006F5270" w:rsidRPr="00A34B73" w:rsidRDefault="006F5270" w:rsidP="006F5270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</w:pPr>
                              <w:r w:rsidRPr="00A34B73"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  <w:t>Scholarship Disbursement</w:t>
                              </w:r>
                            </w:p>
                            <w:p w14:paraId="6E39CEF5" w14:textId="77777777" w:rsidR="006F5270" w:rsidRPr="00303FA2" w:rsidRDefault="006F5270" w:rsidP="006F5270">
                              <w:pPr>
                                <w:spacing w:after="0"/>
                                <w:jc w:val="center"/>
                                <w:rPr>
                                  <w:rFonts w:ascii="Arial Black" w:hAnsi="Arial Black"/>
                                  <w:b/>
                                  <w:noProof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noProof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944557">
                                <w:rPr>
                                  <w:rFonts w:ascii="Arial Black" w:hAnsi="Arial Black"/>
                                  <w:b/>
                                  <w:noProof/>
                                  <w:position w:val="-16"/>
                                  <w:sz w:val="40"/>
                                  <w:szCs w:val="40"/>
                                </w:rPr>
                                <w:drawing>
                                  <wp:inline distT="0" distB="0" distL="0" distR="0" wp14:anchorId="24D744D3" wp14:editId="71781CE7">
                                    <wp:extent cx="457200" cy="457200"/>
                                    <wp:effectExtent l="0" t="0" r="0" b="0"/>
                                    <wp:docPr id="1501257175" name="Graphic 1501257175" descr="Bank Check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37" name="Download?provider=MicrosoftIcon&amp;fileName=BankCheck.svg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9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57200" cy="457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Arial Black" w:hAnsi="Arial Black"/>
                                  <w:b/>
                                  <w:noProof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06472F">
                                <w:rPr>
                                  <w:rFonts w:ascii="Arial Black" w:hAnsi="Arial Black"/>
                                  <w:b/>
                                  <w:noProof/>
                                  <w:sz w:val="32"/>
                                  <w:szCs w:val="32"/>
                                </w:rPr>
                                <w:t>$14,500</w:t>
                              </w:r>
                            </w:p>
                            <w:p w14:paraId="3AC57681" w14:textId="77777777" w:rsidR="006F5270" w:rsidRPr="00303FA2" w:rsidRDefault="006F5270" w:rsidP="006F5270">
                              <w:pPr>
                                <w:spacing w:after="0"/>
                                <w:jc w:val="center"/>
                                <w:rPr>
                                  <w:rFonts w:ascii="Arial Black" w:hAnsi="Arial Black"/>
                                  <w:b/>
                                  <w:noProof/>
                                  <w:sz w:val="10"/>
                                  <w:szCs w:val="10"/>
                                </w:rPr>
                              </w:pPr>
                            </w:p>
                            <w:p w14:paraId="4460031D" w14:textId="77777777" w:rsidR="006F5270" w:rsidRPr="00A34B73" w:rsidRDefault="006F5270" w:rsidP="006F5270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</w:pPr>
                              <w:r w:rsidRPr="00A34B73"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  <w:t xml:space="preserve">Annual Travel Grant Disbursment </w:t>
                              </w:r>
                            </w:p>
                            <w:p w14:paraId="3264379E" w14:textId="77777777" w:rsidR="006F5270" w:rsidRDefault="006F5270" w:rsidP="006F5270">
                              <w:pPr>
                                <w:spacing w:after="0"/>
                                <w:jc w:val="center"/>
                                <w:rPr>
                                  <w:rFonts w:ascii="Arial Black" w:hAnsi="Arial Black"/>
                                  <w:b/>
                                  <w:noProof/>
                                  <w:sz w:val="36"/>
                                  <w:szCs w:val="36"/>
                                </w:rPr>
                              </w:pPr>
                              <w:r w:rsidRPr="00EB2B8A">
                                <w:rPr>
                                  <w:rFonts w:ascii="Arial Black" w:hAnsi="Arial Black"/>
                                  <w:b/>
                                  <w:noProof/>
                                  <w:position w:val="-16"/>
                                  <w:sz w:val="40"/>
                                  <w:szCs w:val="40"/>
                                </w:rPr>
                                <w:drawing>
                                  <wp:inline distT="0" distB="0" distL="0" distR="0" wp14:anchorId="27F9CA59" wp14:editId="34D478B2">
                                    <wp:extent cx="365760" cy="365760"/>
                                    <wp:effectExtent l="0" t="0" r="0" b="0"/>
                                    <wp:docPr id="2042859046" name="Graphic 2042859046" descr="Airplan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" name="Download?provider=MicrosoftIcon&amp;fileName=Airplane.svg"/>
                                            <pic:cNvPicPr/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11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5760" cy="365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Arial Black" w:hAnsi="Arial Black"/>
                                  <w:b/>
                                  <w:noProof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 w:rsidRPr="0006472F">
                                <w:rPr>
                                  <w:rFonts w:ascii="Arial Black" w:hAnsi="Arial Black"/>
                                  <w:b/>
                                  <w:noProof/>
                                  <w:sz w:val="32"/>
                                  <w:szCs w:val="32"/>
                                </w:rPr>
                                <w:t>$2,000</w:t>
                              </w:r>
                            </w:p>
                            <w:p w14:paraId="49B67832" w14:textId="77777777" w:rsidR="006F5270" w:rsidRPr="00303FA2" w:rsidRDefault="006F5270" w:rsidP="006F5270">
                              <w:pPr>
                                <w:spacing w:after="0"/>
                                <w:jc w:val="center"/>
                                <w:rPr>
                                  <w:rFonts w:ascii="Arial Black" w:hAnsi="Arial Black"/>
                                  <w:b/>
                                  <w:noProof/>
                                  <w:sz w:val="16"/>
                                  <w:szCs w:val="16"/>
                                </w:rPr>
                              </w:pPr>
                            </w:p>
                            <w:p w14:paraId="782E0129" w14:textId="77777777" w:rsidR="006F5270" w:rsidRPr="00A34B73" w:rsidRDefault="006F5270" w:rsidP="006F5270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</w:pPr>
                              <w:r w:rsidRPr="00A34B73"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  <w:t xml:space="preserve">Four Schlegel Endowed Leader </w:t>
                              </w:r>
                              <w:r w:rsidRPr="00A34B73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Development Programs Hosted Annually</w:t>
                              </w:r>
                            </w:p>
                            <w:p w14:paraId="17EF6A6C" w14:textId="77777777" w:rsidR="006F5270" w:rsidRDefault="006F5270" w:rsidP="006F5270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noProof/>
                                  <w:sz w:val="30"/>
                                  <w:szCs w:val="30"/>
                                </w:rPr>
                              </w:pPr>
                              <w:r w:rsidRPr="00944557">
                                <w:rPr>
                                  <w:rFonts w:ascii="Arial" w:hAnsi="Arial" w:cs="Arial"/>
                                  <w:noProof/>
                                  <w:position w:val="-14"/>
                                  <w:sz w:val="30"/>
                                  <w:szCs w:val="30"/>
                                </w:rPr>
                                <w:drawing>
                                  <wp:inline distT="0" distB="0" distL="0" distR="0" wp14:anchorId="56271FA0" wp14:editId="35F52A99">
                                    <wp:extent cx="365760" cy="365760"/>
                                    <wp:effectExtent l="0" t="0" r="0" b="0"/>
                                    <wp:docPr id="633266945" name="Graphic 633266945" descr="Theatr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67" name="Download?provider=MicrosoftIcon&amp;fileName=Theatre.svg"/>
                                            <pic:cNvPicPr/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13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5760" cy="365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944557">
                                <w:rPr>
                                  <w:rFonts w:ascii="Arial" w:hAnsi="Arial" w:cs="Arial"/>
                                  <w:noProof/>
                                  <w:position w:val="-14"/>
                                  <w:sz w:val="30"/>
                                  <w:szCs w:val="30"/>
                                </w:rPr>
                                <w:drawing>
                                  <wp:inline distT="0" distB="0" distL="0" distR="0" wp14:anchorId="196FF186" wp14:editId="76914F28">
                                    <wp:extent cx="365760" cy="365760"/>
                                    <wp:effectExtent l="0" t="0" r="0" b="0"/>
                                    <wp:docPr id="1659517566" name="Graphic 1659517566" descr="Theatr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67" name="Download?provider=MicrosoftIcon&amp;fileName=Theatre.svg"/>
                                            <pic:cNvPicPr/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13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5760" cy="365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944557">
                                <w:rPr>
                                  <w:rFonts w:ascii="Arial" w:hAnsi="Arial" w:cs="Arial"/>
                                  <w:noProof/>
                                  <w:position w:val="-14"/>
                                  <w:sz w:val="30"/>
                                  <w:szCs w:val="30"/>
                                </w:rPr>
                                <w:drawing>
                                  <wp:inline distT="0" distB="0" distL="0" distR="0" wp14:anchorId="3F96BB8D" wp14:editId="14A5DA2E">
                                    <wp:extent cx="365760" cy="365760"/>
                                    <wp:effectExtent l="0" t="0" r="0" b="0"/>
                                    <wp:docPr id="1403360434" name="Graphic 1403360434" descr="Theatr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67" name="Download?provider=MicrosoftIcon&amp;fileName=Theatre.svg"/>
                                            <pic:cNvPicPr/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13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5760" cy="365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944557">
                                <w:rPr>
                                  <w:rFonts w:ascii="Arial" w:hAnsi="Arial" w:cs="Arial"/>
                                  <w:noProof/>
                                  <w:position w:val="-14"/>
                                  <w:sz w:val="30"/>
                                  <w:szCs w:val="30"/>
                                </w:rPr>
                                <w:drawing>
                                  <wp:inline distT="0" distB="0" distL="0" distR="0" wp14:anchorId="39AFD4E7" wp14:editId="2987729E">
                                    <wp:extent cx="365760" cy="365760"/>
                                    <wp:effectExtent l="0" t="0" r="0" b="0"/>
                                    <wp:docPr id="113774232" name="Graphic 113774232" descr="Theatr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67" name="Download?provider=MicrosoftIcon&amp;fileName=Theatre.svg"/>
                                            <pic:cNvPicPr/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13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5760" cy="365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6D273B2" w14:textId="77777777" w:rsidR="006F5270" w:rsidRPr="00303FA2" w:rsidRDefault="006F5270" w:rsidP="006F5270">
                              <w:pPr>
                                <w:spacing w:after="0"/>
                                <w:jc w:val="center"/>
                                <w:rPr>
                                  <w:noProof/>
                                  <w:sz w:val="16"/>
                                  <w:szCs w:val="16"/>
                                </w:rPr>
                              </w:pPr>
                            </w:p>
                            <w:p w14:paraId="62AD51EC" w14:textId="77777777" w:rsidR="006F5270" w:rsidRPr="00A34B73" w:rsidRDefault="006F5270" w:rsidP="006F5270">
                              <w:pPr>
                                <w:jc w:val="center"/>
                                <w:rPr>
                                  <w:noProof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  <w:t>Six</w:t>
                              </w:r>
                              <w:r w:rsidRPr="00A34B73"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  <w:t xml:space="preserve"> Alpha Psi Foundation Committees</w:t>
                              </w:r>
                              <w:r w:rsidRPr="00A34B73">
                                <w:rPr>
                                  <w:noProof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2E2CB7E8" w14:textId="77777777" w:rsidR="006F5270" w:rsidRDefault="006F5270" w:rsidP="006F5270">
                              <w:pPr>
                                <w:jc w:val="center"/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C44E2ED" wp14:editId="09C27B89">
                                    <wp:extent cx="365760" cy="365760"/>
                                    <wp:effectExtent l="0" t="0" r="0" b="0"/>
                                    <wp:docPr id="1725449589" name="Graphic 1725449589" descr="Ribbon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59" name="Download?provider=MicrosoftIcon&amp;fileName=Ribbon.svg"/>
                                            <pic:cNvPicPr/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15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5760" cy="365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509FDA8" wp14:editId="6B54C310">
                                    <wp:extent cx="365760" cy="365760"/>
                                    <wp:effectExtent l="0" t="0" r="0" b="0"/>
                                    <wp:docPr id="1046575460" name="Graphic 1046575460" descr="Bank Check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65" name="Download?provider=MicrosoftIcon&amp;fileName=BankCheck.svg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9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5760" cy="365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DCC1D06" wp14:editId="0A822B5A">
                                    <wp:extent cx="365760" cy="365760"/>
                                    <wp:effectExtent l="0" t="0" r="0" b="0"/>
                                    <wp:docPr id="544194525" name="Graphic 544194525" descr="Lectur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64" name="Download?provider=MicrosoftIcon&amp;fileName=Lecturer.svg"/>
                                            <pic:cNvPicPr/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1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5760" cy="365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EC5C9B4" wp14:editId="44D7C619">
                                    <wp:extent cx="365760" cy="365760"/>
                                    <wp:effectExtent l="0" t="0" r="0" b="0"/>
                                    <wp:docPr id="81372141" name="Graphic 81372141" descr="Coins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60" name="Download?provider=MicrosoftIcon&amp;fileName=Coins.svg"/>
                                            <pic:cNvPicPr/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19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5760" cy="365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t xml:space="preserve">  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4D78067" wp14:editId="7A65C8A8">
                                    <wp:extent cx="365760" cy="365760"/>
                                    <wp:effectExtent l="0" t="0" r="0" b="0"/>
                                    <wp:docPr id="1606071836" name="Picture 16060718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" name="icons8-staff-96.png"/>
                                            <pic:cNvPicPr/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5760" cy="365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t xml:space="preserve">  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DCFBBAF" wp14:editId="155FFCB9">
                                    <wp:extent cx="365760" cy="365760"/>
                                    <wp:effectExtent l="0" t="0" r="0" b="0"/>
                                    <wp:docPr id="1778414974" name="Picture 1778414974" descr="Chat free icon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 descr="Chat free ico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5760" cy="365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4980BB6" w14:textId="77777777" w:rsidR="006F5270" w:rsidRDefault="006F5270" w:rsidP="006F5270">
                              <w:pPr>
                                <w:jc w:val="center"/>
                                <w:rPr>
                                  <w:noProof/>
                                  <w:sz w:val="20"/>
                                  <w:szCs w:val="20"/>
                                </w:rPr>
                              </w:pPr>
                              <w:r w:rsidRPr="00303FA2">
                                <w:rPr>
                                  <w:noProof/>
                                  <w:sz w:val="20"/>
                                  <w:szCs w:val="20"/>
                                </w:rPr>
                                <w:t xml:space="preserve">Scholarship, Fundraising, Leadership, Finance, Nomination, Communications </w:t>
                              </w:r>
                            </w:p>
                            <w:p w14:paraId="58060315" w14:textId="77777777" w:rsidR="006F5270" w:rsidRPr="00303FA2" w:rsidRDefault="006F5270" w:rsidP="006F5270">
                              <w:pPr>
                                <w:spacing w:after="0"/>
                                <w:jc w:val="center"/>
                                <w:rPr>
                                  <w:noProof/>
                                  <w:sz w:val="10"/>
                                  <w:szCs w:val="10"/>
                                </w:rPr>
                              </w:pPr>
                            </w:p>
                            <w:p w14:paraId="79B11EC8" w14:textId="77777777" w:rsidR="006F5270" w:rsidRPr="00303FA2" w:rsidRDefault="006F5270" w:rsidP="006F5270">
                              <w:pPr>
                                <w:jc w:val="center"/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</w:pPr>
                              <w:r w:rsidRPr="00303FA2"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  <w:t>Two Alpha Psi Task Forces</w:t>
                              </w:r>
                            </w:p>
                            <w:p w14:paraId="1AF6DCEA" w14:textId="77777777" w:rsidR="006F5270" w:rsidRDefault="006F5270" w:rsidP="006F5270">
                              <w:pPr>
                                <w:jc w:val="center"/>
                                <w:rPr>
                                  <w:rFonts w:ascii="Arial" w:hAnsi="Arial" w:cs="Arial"/>
                                  <w:noProof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E6EF803" wp14:editId="222D446A">
                                    <wp:extent cx="457200" cy="457200"/>
                                    <wp:effectExtent l="0" t="0" r="0" b="0"/>
                                    <wp:docPr id="118712682" name="Picture 118712682" descr="Investing free icon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 descr="Investing free ico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57200" cy="457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DA64843" wp14:editId="2F2EFD32">
                                    <wp:extent cx="457200" cy="457200"/>
                                    <wp:effectExtent l="0" t="0" r="0" b="0"/>
                                    <wp:docPr id="1367745109" name="Picture 1367745109" descr="Trophy free icon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Trophy free ico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57200" cy="457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B85B309" w14:textId="77777777" w:rsidR="006F5270" w:rsidRPr="00303FA2" w:rsidRDefault="006F5270" w:rsidP="006F5270">
                              <w:pPr>
                                <w:jc w:val="center"/>
                                <w:rPr>
                                  <w:rFonts w:cstheme="minorHAnsi"/>
                                  <w:noProof/>
                                  <w:sz w:val="20"/>
                                  <w:szCs w:val="20"/>
                                </w:rPr>
                              </w:pPr>
                              <w:r w:rsidRPr="00303FA2">
                                <w:rPr>
                                  <w:rFonts w:cstheme="minorHAnsi"/>
                                  <w:noProof/>
                                  <w:sz w:val="20"/>
                                  <w:szCs w:val="20"/>
                                </w:rPr>
                                <w:t>Special Fundraising, Senior Awards Banquet</w:t>
                              </w:r>
                            </w:p>
                            <w:p w14:paraId="23321253" w14:textId="77777777" w:rsidR="006F5270" w:rsidRDefault="006F5270" w:rsidP="006F5270">
                              <w:pPr>
                                <w:jc w:val="center"/>
                                <w:rPr>
                                  <w:noProof/>
                                </w:rPr>
                              </w:pPr>
                            </w:p>
                            <w:p w14:paraId="52F5BA84" w14:textId="77777777" w:rsidR="006F5270" w:rsidRPr="00EB2B8A" w:rsidRDefault="006F5270" w:rsidP="006F5270">
                              <w:pPr>
                                <w:rPr>
                                  <w:noProof/>
                                  <w:sz w:val="16"/>
                                  <w:szCs w:val="16"/>
                                </w:rPr>
                              </w:pPr>
                            </w:p>
                            <w:p w14:paraId="380134EB" w14:textId="77777777" w:rsidR="006F5270" w:rsidRDefault="006F5270" w:rsidP="006F5270">
                              <w:pPr>
                                <w:rPr>
                                  <w:noProof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2921876" y="0"/>
                            <a:ext cx="2099310" cy="71323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231118"/>
                            <a:ext cx="5029200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B42C40" w14:textId="77777777" w:rsidR="006F5270" w:rsidRPr="005A75AC" w:rsidRDefault="006F5270" w:rsidP="006F5270">
                              <w:pPr>
                                <w:jc w:val="center"/>
                              </w:pPr>
                              <w:r w:rsidRPr="005A75AC">
                                <w:t xml:space="preserve">www.alphapsifoundation.net | pdcalphapsifoundation@gmail.com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74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3079531" y="178676"/>
                            <a:ext cx="1737360" cy="1371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E7BFF3" w14:textId="77777777" w:rsidR="006F5270" w:rsidRDefault="006F5270" w:rsidP="006F527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25595A9" wp14:editId="785B41F1">
                                    <wp:extent cx="365760" cy="365760"/>
                                    <wp:effectExtent l="0" t="0" r="0" b="0"/>
                                    <wp:docPr id="735483561" name="Graphic 735483561" descr="Trophy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24" name="Download?provider=MicrosoftIcon&amp;fileName=Trophy.svg"/>
                                            <pic:cNvPicPr/>
                                          </pic:nvPicPr>
                                          <pic:blipFill>
                                            <a:blip r:embed="rId2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25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5760" cy="365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2BB8074" w14:textId="77777777" w:rsidR="006F5270" w:rsidRPr="00A07E9A" w:rsidRDefault="006F5270" w:rsidP="006F527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b/>
                                  <w:sz w:val="34"/>
                                  <w:szCs w:val="34"/>
                                </w:rPr>
                                <w:t>116</w:t>
                              </w:r>
                              <w:r w:rsidRPr="00A07E9A">
                                <w:rPr>
                                  <w:b/>
                                  <w:sz w:val="34"/>
                                  <w:szCs w:val="34"/>
                                </w:rPr>
                                <w:t xml:space="preserve"> Scholarships</w:t>
                              </w:r>
                            </w:p>
                            <w:p w14:paraId="7E3BBE4D" w14:textId="77777777" w:rsidR="006F5270" w:rsidRPr="00FB00C3" w:rsidRDefault="006F5270" w:rsidP="006F5270">
                              <w:pPr>
                                <w:spacing w:after="0" w:line="240" w:lineRule="auto"/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  <w:r w:rsidRPr="00FB00C3">
                                <w:rPr>
                                  <w:sz w:val="30"/>
                                  <w:szCs w:val="30"/>
                                </w:rPr>
                                <w:t xml:space="preserve">distributed </w:t>
                              </w:r>
                            </w:p>
                            <w:p w14:paraId="550079D8" w14:textId="77777777" w:rsidR="006F5270" w:rsidRPr="00FB00C3" w:rsidRDefault="006F5270" w:rsidP="006F5270">
                              <w:pPr>
                                <w:spacing w:after="0" w:line="240" w:lineRule="auto"/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  <w:r w:rsidRPr="00FB00C3">
                                <w:rPr>
                                  <w:sz w:val="30"/>
                                  <w:szCs w:val="30"/>
                                </w:rPr>
                                <w:t>since 2008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>
                          <a:noAutofit/>
                        </wps:bodyPr>
                      </wps:wsp>
                      <wps:wsp>
                        <wps:cNvPr id="273" name="Text Box 273"/>
                        <wps:cNvSpPr txBox="1">
                          <a:spLocks noChangeArrowheads="1"/>
                        </wps:cNvSpPr>
                        <wps:spPr bwMode="auto">
                          <a:xfrm>
                            <a:off x="3079531" y="1734207"/>
                            <a:ext cx="1737360" cy="14173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FDBAAD" w14:textId="77777777" w:rsidR="006F5270" w:rsidRDefault="006F5270" w:rsidP="006F527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AFBE19F" wp14:editId="2C0B83DA">
                                    <wp:extent cx="365760" cy="365760"/>
                                    <wp:effectExtent l="0" t="0" r="0" b="0"/>
                                    <wp:docPr id="548937938" name="Graphic 548937938" descr="Team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00" name="Download?provider=MicrosoftIcon&amp;fileName=Team.svg"/>
                                            <pic:cNvPicPr/>
                                          </pic:nvPicPr>
                                          <pic:blipFill>
                                            <a:blip r:embed="rId2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2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5760" cy="365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3EF7011" w14:textId="77777777" w:rsidR="006F5270" w:rsidRPr="00FB00C3" w:rsidRDefault="006F5270" w:rsidP="006F527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sz w:val="30"/>
                                  <w:szCs w:val="30"/>
                                </w:rPr>
                                <w:t>320</w:t>
                              </w:r>
                              <w:r w:rsidRPr="00FB00C3">
                                <w:rPr>
                                  <w:b/>
                                  <w:sz w:val="30"/>
                                  <w:szCs w:val="30"/>
                                </w:rPr>
                                <w:t xml:space="preserve"> Donors</w:t>
                              </w:r>
                            </w:p>
                            <w:p w14:paraId="33AB0143" w14:textId="77777777" w:rsidR="006F5270" w:rsidRDefault="006F5270" w:rsidP="006F527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44"/>
                                  <w:szCs w:val="44"/>
                                </w:rPr>
                                <w:drawing>
                                  <wp:inline distT="0" distB="0" distL="0" distR="0" wp14:anchorId="50CE1C09" wp14:editId="0E1656F2">
                                    <wp:extent cx="365760" cy="365760"/>
                                    <wp:effectExtent l="0" t="0" r="0" b="0"/>
                                    <wp:docPr id="1118460009" name="Graphic 1118460009" descr="Raised Han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01" name="Download?provider=MicrosoftIcon&amp;fileName=RaisedHand.svg"/>
                                            <pic:cNvPicPr/>
                                          </pic:nvPicPr>
                                          <pic:blipFill>
                                            <a:blip r:embed="rId2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29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5760" cy="365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25C2CF3" w14:textId="77777777" w:rsidR="006F5270" w:rsidRPr="008731D0" w:rsidRDefault="006F5270" w:rsidP="006F527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30"/>
                                  <w:szCs w:val="30"/>
                                </w:rPr>
                              </w:pPr>
                              <w:r w:rsidRPr="008731D0">
                                <w:rPr>
                                  <w:b/>
                                  <w:sz w:val="30"/>
                                  <w:szCs w:val="30"/>
                                </w:rPr>
                                <w:t>$</w:t>
                              </w:r>
                              <w:r>
                                <w:rPr>
                                  <w:b/>
                                  <w:sz w:val="30"/>
                                  <w:szCs w:val="30"/>
                                </w:rPr>
                                <w:t>854,131</w:t>
                              </w:r>
                              <w:r w:rsidRPr="008731D0">
                                <w:rPr>
                                  <w:b/>
                                  <w:sz w:val="30"/>
                                  <w:szCs w:val="30"/>
                                </w:rPr>
                                <w:t xml:space="preserve"> pledged</w:t>
                              </w:r>
                            </w:p>
                            <w:p w14:paraId="6535364C" w14:textId="77777777" w:rsidR="006F5270" w:rsidRPr="008731D0" w:rsidRDefault="006F5270" w:rsidP="006F5270">
                              <w:pPr>
                                <w:spacing w:after="0" w:line="240" w:lineRule="auto"/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</w:p>
                            <w:p w14:paraId="45710183" w14:textId="77777777" w:rsidR="006F5270" w:rsidRPr="008731D0" w:rsidRDefault="006F5270" w:rsidP="006F5270">
                              <w:pPr>
                                <w:spacing w:after="0" w:line="240" w:lineRule="auto"/>
                                <w:rPr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079531" y="3321269"/>
                            <a:ext cx="1737360" cy="1371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1234F2" w14:textId="77777777" w:rsidR="006F5270" w:rsidRPr="00CB205B" w:rsidRDefault="006F5270" w:rsidP="006F5270">
                              <w:pPr>
                                <w:spacing w:after="0" w:line="240" w:lineRule="auto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CB205B">
                                <w:rPr>
                                  <w:sz w:val="36"/>
                                  <w:szCs w:val="36"/>
                                </w:rPr>
                                <w:t>Follow our Progress</w:t>
                              </w:r>
                            </w:p>
                            <w:p w14:paraId="7785CFC6" w14:textId="77777777" w:rsidR="006F5270" w:rsidRDefault="006F5270" w:rsidP="006F5270">
                              <w:pPr>
                                <w:spacing w:after="0" w:line="240" w:lineRule="auto"/>
                                <w:jc w:val="center"/>
                              </w:pPr>
                              <w:r w:rsidRPr="00CB205B">
                                <w:rPr>
                                  <w:noProof/>
                                </w:rPr>
                                <w:drawing>
                                  <wp:inline distT="0" distB="0" distL="0" distR="0" wp14:anchorId="5FE08569" wp14:editId="436AF4FF">
                                    <wp:extent cx="365760" cy="365760"/>
                                    <wp:effectExtent l="0" t="0" r="0" b="0"/>
                                    <wp:docPr id="1241832898" name="Picture 124183289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30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5760" cy="365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B205B">
                                <w:rPr>
                                  <w:noProof/>
                                </w:rPr>
                                <w:drawing>
                                  <wp:inline distT="0" distB="0" distL="0" distR="0" wp14:anchorId="7945AB08" wp14:editId="00BF4E4B">
                                    <wp:extent cx="457200" cy="457200"/>
                                    <wp:effectExtent l="0" t="0" r="0" b="0"/>
                                    <wp:docPr id="1910487444" name="Graphic 1910487444" descr="Earth Globe Americas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35" name="Download?provider=MicrosoftIcon&amp;fileName=EarthGlobeAmericas.svg"/>
                                            <pic:cNvPicPr/>
                                          </pic:nvPicPr>
                                          <pic:blipFill>
                                            <a:blip r:embed="rId3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32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57200" cy="457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B205B">
                                <w:rPr>
                                  <w:noProof/>
                                </w:rPr>
                                <w:drawing>
                                  <wp:inline distT="0" distB="0" distL="0" distR="0" wp14:anchorId="462B3470" wp14:editId="02879871">
                                    <wp:extent cx="457228" cy="457200"/>
                                    <wp:effectExtent l="0" t="0" r="0" b="0"/>
                                    <wp:docPr id="357810287" name="Graphic 357810287" descr="Email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1" name="Graphic 21" descr="Email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3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34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57228" cy="457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>
                          <a:noAutofit/>
                        </wps:bodyPr>
                      </wps:wsp>
                      <wps:wsp>
                        <wps:cNvPr id="1613417238" name="Text Box 1613417238"/>
                        <wps:cNvSpPr txBox="1">
                          <a:spLocks noChangeArrowheads="1"/>
                        </wps:cNvSpPr>
                        <wps:spPr bwMode="auto">
                          <a:xfrm>
                            <a:off x="5023945" y="0"/>
                            <a:ext cx="2926080" cy="713232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A59814" w14:textId="77777777" w:rsidR="00B92C52" w:rsidRPr="00303FA2" w:rsidRDefault="00B92C52" w:rsidP="00B92C52">
                              <w:pPr>
                                <w:spacing w:after="0"/>
                                <w:rPr>
                                  <w:rFonts w:ascii="Arial" w:hAnsi="Arial" w:cs="Arial"/>
                                  <w:noProof/>
                                  <w:sz w:val="10"/>
                                  <w:szCs w:val="10"/>
                                </w:rPr>
                              </w:pPr>
                            </w:p>
                            <w:p w14:paraId="00C80259" w14:textId="77777777" w:rsidR="00B92C52" w:rsidRPr="00FB00C3" w:rsidRDefault="00B92C52" w:rsidP="00B92C5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noProof/>
                                  <w:sz w:val="10"/>
                                  <w:szCs w:val="10"/>
                                </w:rPr>
                              </w:pPr>
                            </w:p>
                            <w:p w14:paraId="140EC3F6" w14:textId="77777777" w:rsidR="00B92C52" w:rsidRPr="00A34B73" w:rsidRDefault="00B92C52" w:rsidP="00B92C5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  <w:t>Ten</w:t>
                              </w:r>
                              <w:r w:rsidRPr="00A34B73"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  <w:t xml:space="preserve"> Academic </w:t>
                              </w:r>
                            </w:p>
                            <w:p w14:paraId="15806D9E" w14:textId="77777777" w:rsidR="00B92C52" w:rsidRPr="00A34B73" w:rsidRDefault="00B92C52" w:rsidP="00B92C52">
                              <w:pPr>
                                <w:jc w:val="center"/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</w:pPr>
                              <w:r w:rsidRPr="00A34B73"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  <w:t>Scholarships Annually</w:t>
                              </w:r>
                            </w:p>
                            <w:p w14:paraId="7AF9FCAE" w14:textId="77777777" w:rsidR="00B92C52" w:rsidRDefault="00B92C52" w:rsidP="00B92C52">
                              <w:pPr>
                                <w:spacing w:after="0"/>
                                <w:jc w:val="center"/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4A76465" wp14:editId="24C3334F">
                                    <wp:extent cx="274320" cy="274320"/>
                                    <wp:effectExtent l="0" t="0" r="0" b="0"/>
                                    <wp:docPr id="1959325240" name="Graphic 1959325240" descr="Trophy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46" name="Download?provider=MicrosoftIcon&amp;fileName=Trophy.svg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74320" cy="274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F943583" wp14:editId="23D5DE4C">
                                    <wp:extent cx="274320" cy="274320"/>
                                    <wp:effectExtent l="0" t="0" r="0" b="0"/>
                                    <wp:docPr id="962302421" name="Graphic 962302421" descr="Trophy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46" name="Download?provider=MicrosoftIcon&amp;fileName=Trophy.svg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74320" cy="274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EBDDF40" wp14:editId="352A8BB1">
                                    <wp:extent cx="274320" cy="274320"/>
                                    <wp:effectExtent l="0" t="0" r="0" b="0"/>
                                    <wp:docPr id="1453970980" name="Graphic 1453970980" descr="Trophy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46" name="Download?provider=MicrosoftIcon&amp;fileName=Trophy.svg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74320" cy="274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C3DDF4A" wp14:editId="2CABF97E">
                                    <wp:extent cx="274320" cy="274320"/>
                                    <wp:effectExtent l="0" t="0" r="0" b="0"/>
                                    <wp:docPr id="895482837" name="Graphic 895482837" descr="Trophy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46" name="Download?provider=MicrosoftIcon&amp;fileName=Trophy.svg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74320" cy="274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C8F27EB" wp14:editId="7AFB57B5">
                                    <wp:extent cx="274320" cy="274320"/>
                                    <wp:effectExtent l="0" t="0" r="0" b="0"/>
                                    <wp:docPr id="1943667799" name="Graphic 1943667799" descr="Trophy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46" name="Download?provider=MicrosoftIcon&amp;fileName=Trophy.svg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74320" cy="274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35FA332" w14:textId="77777777" w:rsidR="00B92C52" w:rsidRDefault="00B92C52" w:rsidP="00B92C52">
                              <w:pPr>
                                <w:spacing w:after="0"/>
                                <w:jc w:val="center"/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760A5D4" wp14:editId="71C67F38">
                                    <wp:extent cx="274320" cy="274320"/>
                                    <wp:effectExtent l="0" t="0" r="0" b="0"/>
                                    <wp:docPr id="219355968" name="Graphic 219355968" descr="Trophy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46" name="Download?provider=MicrosoftIcon&amp;fileName=Trophy.svg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74320" cy="274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70B72F0" wp14:editId="3D455B19">
                                    <wp:extent cx="274320" cy="274320"/>
                                    <wp:effectExtent l="0" t="0" r="0" b="0"/>
                                    <wp:docPr id="1289055648" name="Graphic 1289055648" descr="Trophy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46" name="Download?provider=MicrosoftIcon&amp;fileName=Trophy.svg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74320" cy="274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8C495DD" wp14:editId="18B61994">
                                    <wp:extent cx="274320" cy="274320"/>
                                    <wp:effectExtent l="0" t="0" r="0" b="0"/>
                                    <wp:docPr id="1183237667" name="Graphic 1183237667" descr="Trophy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46" name="Download?provider=MicrosoftIcon&amp;fileName=Trophy.svg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74320" cy="274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CFFF186" wp14:editId="21E16258">
                                    <wp:extent cx="274320" cy="274320"/>
                                    <wp:effectExtent l="0" t="0" r="0" b="0"/>
                                    <wp:docPr id="566360072" name="Graphic 566360072" descr="Trophy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46" name="Download?provider=MicrosoftIcon&amp;fileName=Trophy.svg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74320" cy="274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E869A71" wp14:editId="6CDFBE09">
                                    <wp:extent cx="274320" cy="274320"/>
                                    <wp:effectExtent l="0" t="0" r="0" b="0"/>
                                    <wp:docPr id="1856897154" name="Graphic 1856897154" descr="Trophy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46" name="Download?provider=MicrosoftIcon&amp;fileName=Trophy.svg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74320" cy="274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704A0AF" w14:textId="77777777" w:rsidR="00B92C52" w:rsidRPr="00303FA2" w:rsidRDefault="00B92C52" w:rsidP="00B92C52">
                              <w:pPr>
                                <w:spacing w:after="0"/>
                                <w:jc w:val="center"/>
                                <w:rPr>
                                  <w:noProof/>
                                  <w:sz w:val="16"/>
                                  <w:szCs w:val="16"/>
                                </w:rPr>
                              </w:pPr>
                            </w:p>
                            <w:p w14:paraId="37954C84" w14:textId="77777777" w:rsidR="00B92C52" w:rsidRPr="00A34B73" w:rsidRDefault="00B92C52" w:rsidP="00B92C5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</w:pPr>
                              <w:r w:rsidRPr="00A34B73"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  <w:t xml:space="preserve">Annual Academic </w:t>
                              </w:r>
                            </w:p>
                            <w:p w14:paraId="75A52FDA" w14:textId="77777777" w:rsidR="00B92C52" w:rsidRPr="00A34B73" w:rsidRDefault="00B92C52" w:rsidP="00B92C5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</w:pPr>
                              <w:r w:rsidRPr="00A34B73"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  <w:t>Scholarship Disbursement</w:t>
                              </w:r>
                            </w:p>
                            <w:p w14:paraId="5D29BE79" w14:textId="77777777" w:rsidR="00B92C52" w:rsidRPr="00303FA2" w:rsidRDefault="00B92C52" w:rsidP="00B92C52">
                              <w:pPr>
                                <w:spacing w:after="0"/>
                                <w:jc w:val="center"/>
                                <w:rPr>
                                  <w:rFonts w:ascii="Arial Black" w:hAnsi="Arial Black"/>
                                  <w:b/>
                                  <w:noProof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noProof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944557">
                                <w:rPr>
                                  <w:rFonts w:ascii="Arial Black" w:hAnsi="Arial Black"/>
                                  <w:b/>
                                  <w:noProof/>
                                  <w:position w:val="-16"/>
                                  <w:sz w:val="40"/>
                                  <w:szCs w:val="40"/>
                                </w:rPr>
                                <w:drawing>
                                  <wp:inline distT="0" distB="0" distL="0" distR="0" wp14:anchorId="5E8A4911" wp14:editId="7A21FD4B">
                                    <wp:extent cx="457200" cy="457200"/>
                                    <wp:effectExtent l="0" t="0" r="0" b="0"/>
                                    <wp:docPr id="758386340" name="Graphic 758386340" descr="Bank Check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37" name="Download?provider=MicrosoftIcon&amp;fileName=BankCheck.svg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9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57200" cy="457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Arial Black" w:hAnsi="Arial Black"/>
                                  <w:b/>
                                  <w:noProof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06472F">
                                <w:rPr>
                                  <w:rFonts w:ascii="Arial Black" w:hAnsi="Arial Black"/>
                                  <w:b/>
                                  <w:noProof/>
                                  <w:sz w:val="32"/>
                                  <w:szCs w:val="32"/>
                                </w:rPr>
                                <w:t>$14,500</w:t>
                              </w:r>
                            </w:p>
                            <w:p w14:paraId="257D0099" w14:textId="77777777" w:rsidR="00B92C52" w:rsidRPr="00303FA2" w:rsidRDefault="00B92C52" w:rsidP="00B92C52">
                              <w:pPr>
                                <w:spacing w:after="0"/>
                                <w:jc w:val="center"/>
                                <w:rPr>
                                  <w:rFonts w:ascii="Arial Black" w:hAnsi="Arial Black"/>
                                  <w:b/>
                                  <w:noProof/>
                                  <w:sz w:val="10"/>
                                  <w:szCs w:val="10"/>
                                </w:rPr>
                              </w:pPr>
                            </w:p>
                            <w:p w14:paraId="478CC2DA" w14:textId="77777777" w:rsidR="00B92C52" w:rsidRPr="00A34B73" w:rsidRDefault="00B92C52" w:rsidP="00B92C5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</w:pPr>
                              <w:r w:rsidRPr="00A34B73"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  <w:t xml:space="preserve">Annual Travel Grant Disbursment </w:t>
                              </w:r>
                            </w:p>
                            <w:p w14:paraId="7E1BF3CB" w14:textId="77777777" w:rsidR="00B92C52" w:rsidRDefault="00B92C52" w:rsidP="00B92C52">
                              <w:pPr>
                                <w:spacing w:after="0"/>
                                <w:jc w:val="center"/>
                                <w:rPr>
                                  <w:rFonts w:ascii="Arial Black" w:hAnsi="Arial Black"/>
                                  <w:b/>
                                  <w:noProof/>
                                  <w:sz w:val="36"/>
                                  <w:szCs w:val="36"/>
                                </w:rPr>
                              </w:pPr>
                              <w:r w:rsidRPr="00EB2B8A">
                                <w:rPr>
                                  <w:rFonts w:ascii="Arial Black" w:hAnsi="Arial Black"/>
                                  <w:b/>
                                  <w:noProof/>
                                  <w:position w:val="-16"/>
                                  <w:sz w:val="40"/>
                                  <w:szCs w:val="40"/>
                                </w:rPr>
                                <w:drawing>
                                  <wp:inline distT="0" distB="0" distL="0" distR="0" wp14:anchorId="04FF2A93" wp14:editId="4C10F47C">
                                    <wp:extent cx="365760" cy="365760"/>
                                    <wp:effectExtent l="0" t="0" r="0" b="0"/>
                                    <wp:docPr id="185562344" name="Graphic 185562344" descr="Airplan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" name="Download?provider=MicrosoftIcon&amp;fileName=Airplane.svg"/>
                                            <pic:cNvPicPr/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11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5760" cy="365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Arial Black" w:hAnsi="Arial Black"/>
                                  <w:b/>
                                  <w:noProof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 w:rsidRPr="0006472F">
                                <w:rPr>
                                  <w:rFonts w:ascii="Arial Black" w:hAnsi="Arial Black"/>
                                  <w:b/>
                                  <w:noProof/>
                                  <w:sz w:val="32"/>
                                  <w:szCs w:val="32"/>
                                </w:rPr>
                                <w:t>$2,000</w:t>
                              </w:r>
                            </w:p>
                            <w:p w14:paraId="1164A158" w14:textId="77777777" w:rsidR="00B92C52" w:rsidRPr="00303FA2" w:rsidRDefault="00B92C52" w:rsidP="00B92C52">
                              <w:pPr>
                                <w:spacing w:after="0"/>
                                <w:jc w:val="center"/>
                                <w:rPr>
                                  <w:rFonts w:ascii="Arial Black" w:hAnsi="Arial Black"/>
                                  <w:b/>
                                  <w:noProof/>
                                  <w:sz w:val="16"/>
                                  <w:szCs w:val="16"/>
                                </w:rPr>
                              </w:pPr>
                            </w:p>
                            <w:p w14:paraId="5C8E6457" w14:textId="77777777" w:rsidR="00B92C52" w:rsidRPr="00A34B73" w:rsidRDefault="00B92C52" w:rsidP="00B92C5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</w:pPr>
                              <w:r w:rsidRPr="00A34B73"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  <w:t xml:space="preserve">Four Schlegel Endowed Leader </w:t>
                              </w:r>
                              <w:r w:rsidRPr="00A34B73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Development Programs Hosted Annually</w:t>
                              </w:r>
                            </w:p>
                            <w:p w14:paraId="5DAC405C" w14:textId="77777777" w:rsidR="00B92C52" w:rsidRDefault="00B92C52" w:rsidP="00B92C5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noProof/>
                                  <w:sz w:val="30"/>
                                  <w:szCs w:val="30"/>
                                </w:rPr>
                              </w:pPr>
                              <w:r w:rsidRPr="00944557">
                                <w:rPr>
                                  <w:rFonts w:ascii="Arial" w:hAnsi="Arial" w:cs="Arial"/>
                                  <w:noProof/>
                                  <w:position w:val="-14"/>
                                  <w:sz w:val="30"/>
                                  <w:szCs w:val="30"/>
                                </w:rPr>
                                <w:drawing>
                                  <wp:inline distT="0" distB="0" distL="0" distR="0" wp14:anchorId="418023E5" wp14:editId="6BEDE2C7">
                                    <wp:extent cx="365760" cy="365760"/>
                                    <wp:effectExtent l="0" t="0" r="0" b="0"/>
                                    <wp:docPr id="2107564748" name="Graphic 2107564748" descr="Theatr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67" name="Download?provider=MicrosoftIcon&amp;fileName=Theatre.svg"/>
                                            <pic:cNvPicPr/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13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5760" cy="365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944557">
                                <w:rPr>
                                  <w:rFonts w:ascii="Arial" w:hAnsi="Arial" w:cs="Arial"/>
                                  <w:noProof/>
                                  <w:position w:val="-14"/>
                                  <w:sz w:val="30"/>
                                  <w:szCs w:val="30"/>
                                </w:rPr>
                                <w:drawing>
                                  <wp:inline distT="0" distB="0" distL="0" distR="0" wp14:anchorId="2021DD49" wp14:editId="4E331010">
                                    <wp:extent cx="365760" cy="365760"/>
                                    <wp:effectExtent l="0" t="0" r="0" b="0"/>
                                    <wp:docPr id="282885702" name="Graphic 282885702" descr="Theatr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67" name="Download?provider=MicrosoftIcon&amp;fileName=Theatre.svg"/>
                                            <pic:cNvPicPr/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13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5760" cy="365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944557">
                                <w:rPr>
                                  <w:rFonts w:ascii="Arial" w:hAnsi="Arial" w:cs="Arial"/>
                                  <w:noProof/>
                                  <w:position w:val="-14"/>
                                  <w:sz w:val="30"/>
                                  <w:szCs w:val="30"/>
                                </w:rPr>
                                <w:drawing>
                                  <wp:inline distT="0" distB="0" distL="0" distR="0" wp14:anchorId="17FC07C9" wp14:editId="3AC378EB">
                                    <wp:extent cx="365760" cy="365760"/>
                                    <wp:effectExtent l="0" t="0" r="0" b="0"/>
                                    <wp:docPr id="211433627" name="Graphic 211433627" descr="Theatr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67" name="Download?provider=MicrosoftIcon&amp;fileName=Theatre.svg"/>
                                            <pic:cNvPicPr/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13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5760" cy="365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944557">
                                <w:rPr>
                                  <w:rFonts w:ascii="Arial" w:hAnsi="Arial" w:cs="Arial"/>
                                  <w:noProof/>
                                  <w:position w:val="-14"/>
                                  <w:sz w:val="30"/>
                                  <w:szCs w:val="30"/>
                                </w:rPr>
                                <w:drawing>
                                  <wp:inline distT="0" distB="0" distL="0" distR="0" wp14:anchorId="7802B379" wp14:editId="1AAC1C93">
                                    <wp:extent cx="365760" cy="365760"/>
                                    <wp:effectExtent l="0" t="0" r="0" b="0"/>
                                    <wp:docPr id="695076293" name="Graphic 695076293" descr="Theatr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67" name="Download?provider=MicrosoftIcon&amp;fileName=Theatre.svg"/>
                                            <pic:cNvPicPr/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13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5760" cy="365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42DF2B2" w14:textId="77777777" w:rsidR="00B92C52" w:rsidRPr="00303FA2" w:rsidRDefault="00B92C52" w:rsidP="00B92C52">
                              <w:pPr>
                                <w:spacing w:after="0"/>
                                <w:jc w:val="center"/>
                                <w:rPr>
                                  <w:noProof/>
                                  <w:sz w:val="16"/>
                                  <w:szCs w:val="16"/>
                                </w:rPr>
                              </w:pPr>
                            </w:p>
                            <w:p w14:paraId="61C4785E" w14:textId="77777777" w:rsidR="00B92C52" w:rsidRPr="00A34B73" w:rsidRDefault="00B92C52" w:rsidP="00B92C52">
                              <w:pPr>
                                <w:jc w:val="center"/>
                                <w:rPr>
                                  <w:noProof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  <w:t>Six</w:t>
                              </w:r>
                              <w:r w:rsidRPr="00A34B73"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  <w:t xml:space="preserve"> Alpha Psi Foundation Committees</w:t>
                              </w:r>
                              <w:r w:rsidRPr="00A34B73">
                                <w:rPr>
                                  <w:noProof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494AA8F5" w14:textId="77777777" w:rsidR="00B92C52" w:rsidRDefault="00B92C52" w:rsidP="00B92C52">
                              <w:pPr>
                                <w:jc w:val="center"/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7D0F15E" wp14:editId="05C8854F">
                                    <wp:extent cx="365760" cy="365760"/>
                                    <wp:effectExtent l="0" t="0" r="0" b="0"/>
                                    <wp:docPr id="370959004" name="Graphic 370959004" descr="Ribbon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59" name="Download?provider=MicrosoftIcon&amp;fileName=Ribbon.svg"/>
                                            <pic:cNvPicPr/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15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5760" cy="365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8AED939" wp14:editId="66D06261">
                                    <wp:extent cx="365760" cy="365760"/>
                                    <wp:effectExtent l="0" t="0" r="0" b="0"/>
                                    <wp:docPr id="447223236" name="Graphic 447223236" descr="Bank Check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65" name="Download?provider=MicrosoftIcon&amp;fileName=BankCheck.svg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9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5760" cy="365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35B1B0C" wp14:editId="39298635">
                                    <wp:extent cx="365760" cy="365760"/>
                                    <wp:effectExtent l="0" t="0" r="0" b="0"/>
                                    <wp:docPr id="2054671936" name="Graphic 2054671936" descr="Lectur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64" name="Download?provider=MicrosoftIcon&amp;fileName=Lecturer.svg"/>
                                            <pic:cNvPicPr/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1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5760" cy="365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90E79D9" wp14:editId="0B651E1A">
                                    <wp:extent cx="365760" cy="365760"/>
                                    <wp:effectExtent l="0" t="0" r="0" b="0"/>
                                    <wp:docPr id="1855848311" name="Graphic 1855848311" descr="Coins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60" name="Download?provider=MicrosoftIcon&amp;fileName=Coins.svg"/>
                                            <pic:cNvPicPr/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19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5760" cy="365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t xml:space="preserve">  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1407BA0" wp14:editId="61D37B18">
                                    <wp:extent cx="365760" cy="365760"/>
                                    <wp:effectExtent l="0" t="0" r="0" b="0"/>
                                    <wp:docPr id="1269379135" name="Picture 12693791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" name="icons8-staff-96.png"/>
                                            <pic:cNvPicPr/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5760" cy="365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t xml:space="preserve">  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9263CFC" wp14:editId="1AFE4D4A">
                                    <wp:extent cx="365760" cy="365760"/>
                                    <wp:effectExtent l="0" t="0" r="0" b="0"/>
                                    <wp:docPr id="608663576" name="Picture 608663576" descr="Chat free icon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 descr="Chat free ico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5760" cy="365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0408DAE" w14:textId="77777777" w:rsidR="00B92C52" w:rsidRDefault="00B92C52" w:rsidP="00B92C52">
                              <w:pPr>
                                <w:jc w:val="center"/>
                                <w:rPr>
                                  <w:noProof/>
                                  <w:sz w:val="20"/>
                                  <w:szCs w:val="20"/>
                                </w:rPr>
                              </w:pPr>
                              <w:r w:rsidRPr="00303FA2">
                                <w:rPr>
                                  <w:noProof/>
                                  <w:sz w:val="20"/>
                                  <w:szCs w:val="20"/>
                                </w:rPr>
                                <w:t xml:space="preserve">Scholarship, Fundraising, Leadership, Finance, Nomination, Communications </w:t>
                              </w:r>
                            </w:p>
                            <w:p w14:paraId="57881B69" w14:textId="77777777" w:rsidR="00B92C52" w:rsidRPr="00303FA2" w:rsidRDefault="00B92C52" w:rsidP="00B92C52">
                              <w:pPr>
                                <w:spacing w:after="0"/>
                                <w:jc w:val="center"/>
                                <w:rPr>
                                  <w:noProof/>
                                  <w:sz w:val="10"/>
                                  <w:szCs w:val="10"/>
                                </w:rPr>
                              </w:pPr>
                            </w:p>
                            <w:p w14:paraId="1B9064C3" w14:textId="77777777" w:rsidR="00B92C52" w:rsidRPr="00303FA2" w:rsidRDefault="00B92C52" w:rsidP="00B92C52">
                              <w:pPr>
                                <w:jc w:val="center"/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</w:pPr>
                              <w:r w:rsidRPr="00303FA2"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  <w:t>Two Alpha Psi Task Forces</w:t>
                              </w:r>
                            </w:p>
                            <w:p w14:paraId="0D76499C" w14:textId="77777777" w:rsidR="00B92C52" w:rsidRDefault="00B92C52" w:rsidP="00B92C52">
                              <w:pPr>
                                <w:jc w:val="center"/>
                                <w:rPr>
                                  <w:rFonts w:ascii="Arial" w:hAnsi="Arial" w:cs="Arial"/>
                                  <w:noProof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8E7DD23" wp14:editId="621B459B">
                                    <wp:extent cx="457200" cy="457200"/>
                                    <wp:effectExtent l="0" t="0" r="0" b="0"/>
                                    <wp:docPr id="2000909602" name="Picture 2000909602" descr="Investing free icon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 descr="Investing free ico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57200" cy="457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B4A267F" wp14:editId="76B3B225">
                                    <wp:extent cx="457200" cy="457200"/>
                                    <wp:effectExtent l="0" t="0" r="0" b="0"/>
                                    <wp:docPr id="305558578" name="Picture 305558578" descr="Trophy free icon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Trophy free ico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57200" cy="457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DF2A511" w14:textId="77777777" w:rsidR="00B92C52" w:rsidRPr="00303FA2" w:rsidRDefault="00B92C52" w:rsidP="00B92C52">
                              <w:pPr>
                                <w:jc w:val="center"/>
                                <w:rPr>
                                  <w:rFonts w:cstheme="minorHAnsi"/>
                                  <w:noProof/>
                                  <w:sz w:val="20"/>
                                  <w:szCs w:val="20"/>
                                </w:rPr>
                              </w:pPr>
                              <w:r w:rsidRPr="00303FA2">
                                <w:rPr>
                                  <w:rFonts w:cstheme="minorHAnsi"/>
                                  <w:noProof/>
                                  <w:sz w:val="20"/>
                                  <w:szCs w:val="20"/>
                                </w:rPr>
                                <w:t>Special Fundraising, Senior Awards Banquet</w:t>
                              </w:r>
                            </w:p>
                            <w:p w14:paraId="30B323EA" w14:textId="77777777" w:rsidR="00B92C52" w:rsidRDefault="00B92C52" w:rsidP="00B92C52">
                              <w:pPr>
                                <w:jc w:val="center"/>
                                <w:rPr>
                                  <w:noProof/>
                                </w:rPr>
                              </w:pPr>
                            </w:p>
                            <w:p w14:paraId="63759E53" w14:textId="77777777" w:rsidR="00B92C52" w:rsidRPr="00EB2B8A" w:rsidRDefault="00B92C52" w:rsidP="00B92C52">
                              <w:pPr>
                                <w:rPr>
                                  <w:noProof/>
                                  <w:sz w:val="16"/>
                                  <w:szCs w:val="16"/>
                                </w:rPr>
                              </w:pPr>
                            </w:p>
                            <w:p w14:paraId="3247B995" w14:textId="77777777" w:rsidR="00B92C52" w:rsidRDefault="00B92C52" w:rsidP="00B92C52">
                              <w:pPr>
                                <w:rPr>
                                  <w:noProof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noAutofit/>
                        </wps:bodyPr>
                      </wps:wsp>
                      <wps:wsp>
                        <wps:cNvPr id="1703412424" name="Rectangle 1703412424"/>
                        <wps:cNvSpPr/>
                        <wps:spPr>
                          <a:xfrm>
                            <a:off x="7945821" y="0"/>
                            <a:ext cx="2099310" cy="71323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102066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23945" y="7241628"/>
                            <a:ext cx="5029200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C637BD" w14:textId="77777777" w:rsidR="00B92C52" w:rsidRPr="005A75AC" w:rsidRDefault="00B92C52" w:rsidP="00B92C52">
                              <w:pPr>
                                <w:jc w:val="center"/>
                              </w:pPr>
                              <w:r w:rsidRPr="005A75AC">
                                <w:t xml:space="preserve">www.alphapsifoundation.net | pdcalphapsifoundation@gmail.com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154869686" name="Text Box 1154869686"/>
                        <wps:cNvSpPr txBox="1">
                          <a:spLocks noChangeArrowheads="1"/>
                        </wps:cNvSpPr>
                        <wps:spPr bwMode="auto">
                          <a:xfrm>
                            <a:off x="8103476" y="136635"/>
                            <a:ext cx="1737360" cy="1371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E0F13C" w14:textId="77777777" w:rsidR="00B92C52" w:rsidRDefault="00B92C52" w:rsidP="00B92C5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30C28F1" wp14:editId="648B8874">
                                    <wp:extent cx="365760" cy="365760"/>
                                    <wp:effectExtent l="0" t="0" r="0" b="0"/>
                                    <wp:docPr id="1644036656" name="Graphic 1644036656" descr="Trophy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24" name="Download?provider=MicrosoftIcon&amp;fileName=Trophy.svg"/>
                                            <pic:cNvPicPr/>
                                          </pic:nvPicPr>
                                          <pic:blipFill>
                                            <a:blip r:embed="rId2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25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5760" cy="365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F935F63" w14:textId="77777777" w:rsidR="00B92C52" w:rsidRPr="00A07E9A" w:rsidRDefault="00B92C52" w:rsidP="00B92C5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b/>
                                  <w:sz w:val="34"/>
                                  <w:szCs w:val="34"/>
                                </w:rPr>
                                <w:t>116</w:t>
                              </w:r>
                              <w:r w:rsidRPr="00A07E9A">
                                <w:rPr>
                                  <w:b/>
                                  <w:sz w:val="34"/>
                                  <w:szCs w:val="34"/>
                                </w:rPr>
                                <w:t xml:space="preserve"> Scholarships</w:t>
                              </w:r>
                            </w:p>
                            <w:p w14:paraId="03BF5BF2" w14:textId="77777777" w:rsidR="00B92C52" w:rsidRPr="00FB00C3" w:rsidRDefault="00B92C52" w:rsidP="00B92C52">
                              <w:pPr>
                                <w:spacing w:after="0" w:line="240" w:lineRule="auto"/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  <w:r w:rsidRPr="00FB00C3">
                                <w:rPr>
                                  <w:sz w:val="30"/>
                                  <w:szCs w:val="30"/>
                                </w:rPr>
                                <w:t xml:space="preserve">distributed </w:t>
                              </w:r>
                            </w:p>
                            <w:p w14:paraId="5F36F382" w14:textId="77777777" w:rsidR="00B92C52" w:rsidRPr="00FB00C3" w:rsidRDefault="00B92C52" w:rsidP="00B92C52">
                              <w:pPr>
                                <w:spacing w:after="0" w:line="240" w:lineRule="auto"/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  <w:r w:rsidRPr="00FB00C3">
                                <w:rPr>
                                  <w:sz w:val="30"/>
                                  <w:szCs w:val="30"/>
                                </w:rPr>
                                <w:t>since 2008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>
                          <a:noAutofit/>
                        </wps:bodyPr>
                      </wps:wsp>
                      <wps:wsp>
                        <wps:cNvPr id="1152820496" name="Text Box 1152820496"/>
                        <wps:cNvSpPr txBox="1">
                          <a:spLocks noChangeArrowheads="1"/>
                        </wps:cNvSpPr>
                        <wps:spPr bwMode="auto">
                          <a:xfrm>
                            <a:off x="8103476" y="1692166"/>
                            <a:ext cx="1737360" cy="14173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FEC15A" w14:textId="77777777" w:rsidR="00B92C52" w:rsidRDefault="00B92C52" w:rsidP="00B92C5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53549BE" wp14:editId="585ADE3B">
                                    <wp:extent cx="365760" cy="365760"/>
                                    <wp:effectExtent l="0" t="0" r="0" b="0"/>
                                    <wp:docPr id="1376342252" name="Graphic 1376342252" descr="Team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00" name="Download?provider=MicrosoftIcon&amp;fileName=Team.svg"/>
                                            <pic:cNvPicPr/>
                                          </pic:nvPicPr>
                                          <pic:blipFill>
                                            <a:blip r:embed="rId2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2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5760" cy="365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34C7328" w14:textId="77777777" w:rsidR="00B92C52" w:rsidRPr="00FB00C3" w:rsidRDefault="00B92C52" w:rsidP="00B92C5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sz w:val="30"/>
                                  <w:szCs w:val="30"/>
                                </w:rPr>
                                <w:t>320</w:t>
                              </w:r>
                              <w:r w:rsidRPr="00FB00C3">
                                <w:rPr>
                                  <w:b/>
                                  <w:sz w:val="30"/>
                                  <w:szCs w:val="30"/>
                                </w:rPr>
                                <w:t xml:space="preserve"> Donors</w:t>
                              </w:r>
                            </w:p>
                            <w:p w14:paraId="06EAC118" w14:textId="77777777" w:rsidR="00B92C52" w:rsidRDefault="00B92C52" w:rsidP="00B92C5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44"/>
                                  <w:szCs w:val="44"/>
                                </w:rPr>
                                <w:drawing>
                                  <wp:inline distT="0" distB="0" distL="0" distR="0" wp14:anchorId="310C5FF7" wp14:editId="42CA5B1A">
                                    <wp:extent cx="365760" cy="365760"/>
                                    <wp:effectExtent l="0" t="0" r="0" b="0"/>
                                    <wp:docPr id="2108403738" name="Graphic 2108403738" descr="Raised Han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01" name="Download?provider=MicrosoftIcon&amp;fileName=RaisedHand.svg"/>
                                            <pic:cNvPicPr/>
                                          </pic:nvPicPr>
                                          <pic:blipFill>
                                            <a:blip r:embed="rId2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29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5760" cy="365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6FE56FC" w14:textId="77777777" w:rsidR="00B92C52" w:rsidRPr="008731D0" w:rsidRDefault="00B92C52" w:rsidP="00B92C5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30"/>
                                  <w:szCs w:val="30"/>
                                </w:rPr>
                              </w:pPr>
                              <w:r w:rsidRPr="008731D0">
                                <w:rPr>
                                  <w:b/>
                                  <w:sz w:val="30"/>
                                  <w:szCs w:val="30"/>
                                </w:rPr>
                                <w:t>$</w:t>
                              </w:r>
                              <w:r>
                                <w:rPr>
                                  <w:b/>
                                  <w:sz w:val="30"/>
                                  <w:szCs w:val="30"/>
                                </w:rPr>
                                <w:t>854,131</w:t>
                              </w:r>
                              <w:r w:rsidRPr="008731D0">
                                <w:rPr>
                                  <w:b/>
                                  <w:sz w:val="30"/>
                                  <w:szCs w:val="30"/>
                                </w:rPr>
                                <w:t xml:space="preserve"> pledged</w:t>
                              </w:r>
                            </w:p>
                            <w:p w14:paraId="165BF444" w14:textId="77777777" w:rsidR="00B92C52" w:rsidRPr="008731D0" w:rsidRDefault="00B92C52" w:rsidP="00B92C52">
                              <w:pPr>
                                <w:spacing w:after="0" w:line="240" w:lineRule="auto"/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</w:p>
                            <w:p w14:paraId="60B68BC6" w14:textId="77777777" w:rsidR="00B92C52" w:rsidRPr="008731D0" w:rsidRDefault="00B92C52" w:rsidP="00B92C52">
                              <w:pPr>
                                <w:spacing w:after="0" w:line="240" w:lineRule="auto"/>
                                <w:rPr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>
                          <a:noAutofit/>
                        </wps:bodyPr>
                      </wps:wsp>
                      <wps:wsp>
                        <wps:cNvPr id="725204488" name="Text Box 725204488"/>
                        <wps:cNvSpPr txBox="1">
                          <a:spLocks noChangeArrowheads="1"/>
                        </wps:cNvSpPr>
                        <wps:spPr bwMode="auto">
                          <a:xfrm>
                            <a:off x="8103476" y="3289738"/>
                            <a:ext cx="1737360" cy="1371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5BC26" w14:textId="77777777" w:rsidR="00B92C52" w:rsidRPr="00CB205B" w:rsidRDefault="00B92C52" w:rsidP="00B92C52">
                              <w:pPr>
                                <w:spacing w:after="0" w:line="240" w:lineRule="auto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CB205B">
                                <w:rPr>
                                  <w:sz w:val="36"/>
                                  <w:szCs w:val="36"/>
                                </w:rPr>
                                <w:t>Follow our Progress</w:t>
                              </w:r>
                            </w:p>
                            <w:p w14:paraId="24DFF77D" w14:textId="77777777" w:rsidR="00B92C52" w:rsidRDefault="00B92C52" w:rsidP="00B92C52">
                              <w:pPr>
                                <w:spacing w:after="0" w:line="240" w:lineRule="auto"/>
                                <w:jc w:val="center"/>
                              </w:pPr>
                              <w:r w:rsidRPr="00CB205B">
                                <w:rPr>
                                  <w:noProof/>
                                </w:rPr>
                                <w:drawing>
                                  <wp:inline distT="0" distB="0" distL="0" distR="0" wp14:anchorId="3BCA79F5" wp14:editId="61B57FFF">
                                    <wp:extent cx="365760" cy="365760"/>
                                    <wp:effectExtent l="0" t="0" r="0" b="0"/>
                                    <wp:docPr id="1039300733" name="Picture 103930073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30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5760" cy="365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B205B">
                                <w:rPr>
                                  <w:noProof/>
                                </w:rPr>
                                <w:drawing>
                                  <wp:inline distT="0" distB="0" distL="0" distR="0" wp14:anchorId="0AFC4B3B" wp14:editId="0BDED800">
                                    <wp:extent cx="457200" cy="457200"/>
                                    <wp:effectExtent l="0" t="0" r="0" b="0"/>
                                    <wp:docPr id="470508880" name="Graphic 470508880" descr="Earth Globe Americas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35" name="Download?provider=MicrosoftIcon&amp;fileName=EarthGlobeAmericas.svg"/>
                                            <pic:cNvPicPr/>
                                          </pic:nvPicPr>
                                          <pic:blipFill>
                                            <a:blip r:embed="rId3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32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57200" cy="457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B205B">
                                <w:rPr>
                                  <w:noProof/>
                                </w:rPr>
                                <w:drawing>
                                  <wp:inline distT="0" distB="0" distL="0" distR="0" wp14:anchorId="7F112900" wp14:editId="505EDD42">
                                    <wp:extent cx="457228" cy="457200"/>
                                    <wp:effectExtent l="0" t="0" r="0" b="0"/>
                                    <wp:docPr id="1544349305" name="Graphic 1544349305" descr="Email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1" name="Graphic 21" descr="Email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3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34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57228" cy="457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7AD7A7" id="Group 1" o:spid="_x0000_s1026" style="position:absolute;margin-left:0;margin-top:1.5pt;width:791.6pt;height:600.6pt;z-index:251671552;mso-position-horizontal-relative:margin" coordsize="100531,76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7" o:spid="_x0000_s1027" type="#_x0000_t202" style="position:absolute;left:105;width:29260;height:7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" fillcolor="#8ac8f7 [2894]" stroked="f">
                  <v:textbox inset=",0,,0">
                    <w:txbxContent>
                      <w:p w14:paraId="43D1C0EE" w14:textId="77777777" w:rsidR="006F5270" w:rsidRPr="00303FA2" w:rsidRDefault="006F5270" w:rsidP="006F5270">
                        <w:pPr>
                          <w:spacing w:after="0"/>
                          <w:rPr>
                            <w:rFonts w:ascii="Arial" w:hAnsi="Arial" w:cs="Arial"/>
                            <w:noProof/>
                            <w:sz w:val="10"/>
                            <w:szCs w:val="10"/>
                          </w:rPr>
                        </w:pPr>
                      </w:p>
                      <w:p w14:paraId="60E3408D" w14:textId="77777777" w:rsidR="006F5270" w:rsidRPr="00FB00C3" w:rsidRDefault="006F5270" w:rsidP="006F527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noProof/>
                            <w:sz w:val="10"/>
                            <w:szCs w:val="10"/>
                          </w:rPr>
                        </w:pPr>
                      </w:p>
                      <w:p w14:paraId="0930561D" w14:textId="77777777" w:rsidR="006F5270" w:rsidRPr="00A34B73" w:rsidRDefault="006F5270" w:rsidP="006F527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  <w:t>Ten</w:t>
                        </w:r>
                        <w:r w:rsidRPr="00A34B73"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  <w:t xml:space="preserve"> Academic </w:t>
                        </w:r>
                      </w:p>
                      <w:p w14:paraId="1E6457CD" w14:textId="77777777" w:rsidR="006F5270" w:rsidRPr="00A34B73" w:rsidRDefault="006F5270" w:rsidP="006F5270">
                        <w:pPr>
                          <w:jc w:val="center"/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</w:pPr>
                        <w:r w:rsidRPr="00A34B73"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  <w:t>Scholarships Annually</w:t>
                        </w:r>
                      </w:p>
                      <w:p w14:paraId="0A890EF8" w14:textId="77777777" w:rsidR="006F5270" w:rsidRDefault="006F5270" w:rsidP="006F5270">
                        <w:pPr>
                          <w:spacing w:after="0"/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3984A9F" wp14:editId="4473899B">
                              <wp:extent cx="274320" cy="274320"/>
                              <wp:effectExtent l="0" t="0" r="0" b="0"/>
                              <wp:docPr id="765163782" name="Graphic 765163782" descr="Troph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6" name="Download?provider=MicrosoftIcon&amp;fileName=Trophy.svg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320" cy="274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1F72E2F7" wp14:editId="1579E78A">
                              <wp:extent cx="274320" cy="274320"/>
                              <wp:effectExtent l="0" t="0" r="0" b="0"/>
                              <wp:docPr id="409969269" name="Graphic 409969269" descr="Troph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6" name="Download?provider=MicrosoftIcon&amp;fileName=Trophy.svg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320" cy="274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00B44964" wp14:editId="1F7033E8">
                              <wp:extent cx="274320" cy="274320"/>
                              <wp:effectExtent l="0" t="0" r="0" b="0"/>
                              <wp:docPr id="1995148018" name="Graphic 1995148018" descr="Troph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6" name="Download?provider=MicrosoftIcon&amp;fileName=Trophy.svg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320" cy="274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2E841610" wp14:editId="1C4F2D6F">
                              <wp:extent cx="274320" cy="274320"/>
                              <wp:effectExtent l="0" t="0" r="0" b="0"/>
                              <wp:docPr id="2016291227" name="Graphic 2016291227" descr="Troph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6" name="Download?provider=MicrosoftIcon&amp;fileName=Trophy.svg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320" cy="274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248EAD57" wp14:editId="109CB2AB">
                              <wp:extent cx="274320" cy="274320"/>
                              <wp:effectExtent l="0" t="0" r="0" b="0"/>
                              <wp:docPr id="1701897994" name="Graphic 1701897994" descr="Troph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6" name="Download?provider=MicrosoftIcon&amp;fileName=Trophy.svg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320" cy="274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70FFC1C" w14:textId="77777777" w:rsidR="006F5270" w:rsidRDefault="006F5270" w:rsidP="006F5270">
                        <w:pPr>
                          <w:spacing w:after="0"/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67F13F6" wp14:editId="342DB1A7">
                              <wp:extent cx="274320" cy="274320"/>
                              <wp:effectExtent l="0" t="0" r="0" b="0"/>
                              <wp:docPr id="905648305" name="Graphic 905648305" descr="Troph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6" name="Download?provider=MicrosoftIcon&amp;fileName=Trophy.svg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320" cy="274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58051767" wp14:editId="565FAC0C">
                              <wp:extent cx="274320" cy="274320"/>
                              <wp:effectExtent l="0" t="0" r="0" b="0"/>
                              <wp:docPr id="1241723043" name="Graphic 1241723043" descr="Troph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6" name="Download?provider=MicrosoftIcon&amp;fileName=Trophy.svg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320" cy="274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2F583C33" wp14:editId="670A4352">
                              <wp:extent cx="274320" cy="274320"/>
                              <wp:effectExtent l="0" t="0" r="0" b="0"/>
                              <wp:docPr id="1237754196" name="Graphic 1237754196" descr="Troph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6" name="Download?provider=MicrosoftIcon&amp;fileName=Trophy.svg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320" cy="274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0FC595FB" wp14:editId="2A1774F5">
                              <wp:extent cx="274320" cy="274320"/>
                              <wp:effectExtent l="0" t="0" r="0" b="0"/>
                              <wp:docPr id="832536690" name="Graphic 832536690" descr="Troph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6" name="Download?provider=MicrosoftIcon&amp;fileName=Trophy.svg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320" cy="274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60EEAC60" wp14:editId="3F57C2C1">
                              <wp:extent cx="274320" cy="274320"/>
                              <wp:effectExtent l="0" t="0" r="0" b="0"/>
                              <wp:docPr id="1765643224" name="Graphic 1765643224" descr="Troph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6" name="Download?provider=MicrosoftIcon&amp;fileName=Trophy.svg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320" cy="274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B47AAF8" w14:textId="77777777" w:rsidR="006F5270" w:rsidRPr="00303FA2" w:rsidRDefault="006F5270" w:rsidP="006F5270">
                        <w:pPr>
                          <w:spacing w:after="0"/>
                          <w:jc w:val="center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14:paraId="1776BC0C" w14:textId="77777777" w:rsidR="006F5270" w:rsidRPr="00A34B73" w:rsidRDefault="006F5270" w:rsidP="006F527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</w:pPr>
                        <w:r w:rsidRPr="00A34B73"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  <w:t xml:space="preserve">Annual Academic </w:t>
                        </w:r>
                      </w:p>
                      <w:p w14:paraId="4118C491" w14:textId="77777777" w:rsidR="006F5270" w:rsidRPr="00A34B73" w:rsidRDefault="006F5270" w:rsidP="006F527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</w:pPr>
                        <w:r w:rsidRPr="00A34B73"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  <w:t>Scholarship Disbursement</w:t>
                        </w:r>
                      </w:p>
                      <w:p w14:paraId="6E39CEF5" w14:textId="77777777" w:rsidR="006F5270" w:rsidRPr="00303FA2" w:rsidRDefault="006F5270" w:rsidP="006F5270">
                        <w:pPr>
                          <w:spacing w:after="0"/>
                          <w:jc w:val="center"/>
                          <w:rPr>
                            <w:rFonts w:ascii="Arial Black" w:hAnsi="Arial Black"/>
                            <w:b/>
                            <w:noProof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noProof/>
                            <w:sz w:val="40"/>
                            <w:szCs w:val="40"/>
                          </w:rPr>
                          <w:t xml:space="preserve"> </w:t>
                        </w:r>
                        <w:r w:rsidRPr="00944557">
                          <w:rPr>
                            <w:rFonts w:ascii="Arial Black" w:hAnsi="Arial Black"/>
                            <w:b/>
                            <w:noProof/>
                            <w:position w:val="-16"/>
                            <w:sz w:val="40"/>
                            <w:szCs w:val="40"/>
                          </w:rPr>
                          <w:drawing>
                            <wp:inline distT="0" distB="0" distL="0" distR="0" wp14:anchorId="24D744D3" wp14:editId="71781CE7">
                              <wp:extent cx="457200" cy="457200"/>
                              <wp:effectExtent l="0" t="0" r="0" b="0"/>
                              <wp:docPr id="1501257175" name="Graphic 1501257175" descr="Bank Check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37" name="Download?provider=MicrosoftIcon&amp;fileName=BankCheck.svg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9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 Black" w:hAnsi="Arial Black"/>
                            <w:b/>
                            <w:noProof/>
                            <w:sz w:val="40"/>
                            <w:szCs w:val="40"/>
                          </w:rPr>
                          <w:t xml:space="preserve"> </w:t>
                        </w:r>
                        <w:r w:rsidRPr="0006472F">
                          <w:rPr>
                            <w:rFonts w:ascii="Arial Black" w:hAnsi="Arial Black"/>
                            <w:b/>
                            <w:noProof/>
                            <w:sz w:val="32"/>
                            <w:szCs w:val="32"/>
                          </w:rPr>
                          <w:t>$14,500</w:t>
                        </w:r>
                      </w:p>
                      <w:p w14:paraId="3AC57681" w14:textId="77777777" w:rsidR="006F5270" w:rsidRPr="00303FA2" w:rsidRDefault="006F5270" w:rsidP="006F5270">
                        <w:pPr>
                          <w:spacing w:after="0"/>
                          <w:jc w:val="center"/>
                          <w:rPr>
                            <w:rFonts w:ascii="Arial Black" w:hAnsi="Arial Black"/>
                            <w:b/>
                            <w:noProof/>
                            <w:sz w:val="10"/>
                            <w:szCs w:val="10"/>
                          </w:rPr>
                        </w:pPr>
                      </w:p>
                      <w:p w14:paraId="4460031D" w14:textId="77777777" w:rsidR="006F5270" w:rsidRPr="00A34B73" w:rsidRDefault="006F5270" w:rsidP="006F527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</w:pPr>
                        <w:r w:rsidRPr="00A34B73"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  <w:t xml:space="preserve">Annual Travel Grant Disbursment </w:t>
                        </w:r>
                      </w:p>
                      <w:p w14:paraId="3264379E" w14:textId="77777777" w:rsidR="006F5270" w:rsidRDefault="006F5270" w:rsidP="006F5270">
                        <w:pPr>
                          <w:spacing w:after="0"/>
                          <w:jc w:val="center"/>
                          <w:rPr>
                            <w:rFonts w:ascii="Arial Black" w:hAnsi="Arial Black"/>
                            <w:b/>
                            <w:noProof/>
                            <w:sz w:val="36"/>
                            <w:szCs w:val="36"/>
                          </w:rPr>
                        </w:pPr>
                        <w:r w:rsidRPr="00EB2B8A">
                          <w:rPr>
                            <w:rFonts w:ascii="Arial Black" w:hAnsi="Arial Black"/>
                            <w:b/>
                            <w:noProof/>
                            <w:position w:val="-16"/>
                            <w:sz w:val="40"/>
                            <w:szCs w:val="40"/>
                          </w:rPr>
                          <w:drawing>
                            <wp:inline distT="0" distB="0" distL="0" distR="0" wp14:anchorId="27F9CA59" wp14:editId="34D478B2">
                              <wp:extent cx="365760" cy="365760"/>
                              <wp:effectExtent l="0" t="0" r="0" b="0"/>
                              <wp:docPr id="2042859046" name="Graphic 2042859046" descr="Airplan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Download?provider=MicrosoftIcon&amp;fileName=Airplane.svg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11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760" cy="3657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 Black" w:hAnsi="Arial Black"/>
                            <w:b/>
                            <w:noProof/>
                            <w:sz w:val="30"/>
                            <w:szCs w:val="30"/>
                          </w:rPr>
                          <w:t xml:space="preserve"> </w:t>
                        </w:r>
                        <w:r w:rsidRPr="0006472F">
                          <w:rPr>
                            <w:rFonts w:ascii="Arial Black" w:hAnsi="Arial Black"/>
                            <w:b/>
                            <w:noProof/>
                            <w:sz w:val="32"/>
                            <w:szCs w:val="32"/>
                          </w:rPr>
                          <w:t>$2,000</w:t>
                        </w:r>
                      </w:p>
                      <w:p w14:paraId="49B67832" w14:textId="77777777" w:rsidR="006F5270" w:rsidRPr="00303FA2" w:rsidRDefault="006F5270" w:rsidP="006F5270">
                        <w:pPr>
                          <w:spacing w:after="0"/>
                          <w:jc w:val="center"/>
                          <w:rPr>
                            <w:rFonts w:ascii="Arial Black" w:hAnsi="Arial Black"/>
                            <w:b/>
                            <w:noProof/>
                            <w:sz w:val="16"/>
                            <w:szCs w:val="16"/>
                          </w:rPr>
                        </w:pPr>
                      </w:p>
                      <w:p w14:paraId="782E0129" w14:textId="77777777" w:rsidR="006F5270" w:rsidRPr="00A34B73" w:rsidRDefault="006F5270" w:rsidP="006F527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</w:pPr>
                        <w:r w:rsidRPr="00A34B73"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  <w:t xml:space="preserve">Four Schlegel Endowed Leader </w:t>
                        </w:r>
                        <w:r w:rsidRPr="00A34B73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Development Programs Hosted Annually</w:t>
                        </w:r>
                      </w:p>
                      <w:p w14:paraId="17EF6A6C" w14:textId="77777777" w:rsidR="006F5270" w:rsidRDefault="006F5270" w:rsidP="006F527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noProof/>
                            <w:sz w:val="30"/>
                            <w:szCs w:val="30"/>
                          </w:rPr>
                        </w:pPr>
                        <w:r w:rsidRPr="00944557">
                          <w:rPr>
                            <w:rFonts w:ascii="Arial" w:hAnsi="Arial" w:cs="Arial"/>
                            <w:noProof/>
                            <w:position w:val="-14"/>
                            <w:sz w:val="30"/>
                            <w:szCs w:val="30"/>
                          </w:rPr>
                          <w:drawing>
                            <wp:inline distT="0" distB="0" distL="0" distR="0" wp14:anchorId="56271FA0" wp14:editId="35F52A99">
                              <wp:extent cx="365760" cy="365760"/>
                              <wp:effectExtent l="0" t="0" r="0" b="0"/>
                              <wp:docPr id="633266945" name="Graphic 633266945" descr="Theatr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7" name="Download?provider=MicrosoftIcon&amp;fileName=Theatre.svg"/>
                                      <pic:cNvPicPr/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13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760" cy="3657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44557">
                          <w:rPr>
                            <w:rFonts w:ascii="Arial" w:hAnsi="Arial" w:cs="Arial"/>
                            <w:noProof/>
                            <w:position w:val="-14"/>
                            <w:sz w:val="30"/>
                            <w:szCs w:val="30"/>
                          </w:rPr>
                          <w:drawing>
                            <wp:inline distT="0" distB="0" distL="0" distR="0" wp14:anchorId="196FF186" wp14:editId="76914F28">
                              <wp:extent cx="365760" cy="365760"/>
                              <wp:effectExtent l="0" t="0" r="0" b="0"/>
                              <wp:docPr id="1659517566" name="Graphic 1659517566" descr="Theatr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7" name="Download?provider=MicrosoftIcon&amp;fileName=Theatre.svg"/>
                                      <pic:cNvPicPr/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13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760" cy="3657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44557">
                          <w:rPr>
                            <w:rFonts w:ascii="Arial" w:hAnsi="Arial" w:cs="Arial"/>
                            <w:noProof/>
                            <w:position w:val="-14"/>
                            <w:sz w:val="30"/>
                            <w:szCs w:val="30"/>
                          </w:rPr>
                          <w:drawing>
                            <wp:inline distT="0" distB="0" distL="0" distR="0" wp14:anchorId="3F96BB8D" wp14:editId="14A5DA2E">
                              <wp:extent cx="365760" cy="365760"/>
                              <wp:effectExtent l="0" t="0" r="0" b="0"/>
                              <wp:docPr id="1403360434" name="Graphic 1403360434" descr="Theatr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7" name="Download?provider=MicrosoftIcon&amp;fileName=Theatre.svg"/>
                                      <pic:cNvPicPr/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13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760" cy="3657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44557">
                          <w:rPr>
                            <w:rFonts w:ascii="Arial" w:hAnsi="Arial" w:cs="Arial"/>
                            <w:noProof/>
                            <w:position w:val="-14"/>
                            <w:sz w:val="30"/>
                            <w:szCs w:val="30"/>
                          </w:rPr>
                          <w:drawing>
                            <wp:inline distT="0" distB="0" distL="0" distR="0" wp14:anchorId="39AFD4E7" wp14:editId="2987729E">
                              <wp:extent cx="365760" cy="365760"/>
                              <wp:effectExtent l="0" t="0" r="0" b="0"/>
                              <wp:docPr id="113774232" name="Graphic 113774232" descr="Theatr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7" name="Download?provider=MicrosoftIcon&amp;fileName=Theatre.svg"/>
                                      <pic:cNvPicPr/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13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760" cy="3657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6D273B2" w14:textId="77777777" w:rsidR="006F5270" w:rsidRPr="00303FA2" w:rsidRDefault="006F5270" w:rsidP="006F5270">
                        <w:pPr>
                          <w:spacing w:after="0"/>
                          <w:jc w:val="center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14:paraId="62AD51EC" w14:textId="77777777" w:rsidR="006F5270" w:rsidRPr="00A34B73" w:rsidRDefault="006F5270" w:rsidP="006F5270">
                        <w:pPr>
                          <w:jc w:val="center"/>
                          <w:rPr>
                            <w:noProof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  <w:t>Six</w:t>
                        </w:r>
                        <w:r w:rsidRPr="00A34B73"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  <w:t xml:space="preserve"> Alpha Psi Foundation Committees</w:t>
                        </w:r>
                        <w:r w:rsidRPr="00A34B73">
                          <w:rPr>
                            <w:noProof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2E2CB7E8" w14:textId="77777777" w:rsidR="006F5270" w:rsidRDefault="006F5270" w:rsidP="006F5270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C44E2ED" wp14:editId="09C27B89">
                              <wp:extent cx="365760" cy="365760"/>
                              <wp:effectExtent l="0" t="0" r="0" b="0"/>
                              <wp:docPr id="1725449589" name="Graphic 1725449589" descr="Ribbo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9" name="Download?provider=MicrosoftIcon&amp;fileName=Ribbon.svg"/>
                                      <pic:cNvPicPr/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15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760" cy="3657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0509FDA8" wp14:editId="6B54C310">
                              <wp:extent cx="365760" cy="365760"/>
                              <wp:effectExtent l="0" t="0" r="0" b="0"/>
                              <wp:docPr id="1046575460" name="Graphic 1046575460" descr="Bank Check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5" name="Download?provider=MicrosoftIcon&amp;fileName=BankCheck.svg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9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760" cy="3657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2DCC1D06" wp14:editId="0A822B5A">
                              <wp:extent cx="365760" cy="365760"/>
                              <wp:effectExtent l="0" t="0" r="0" b="0"/>
                              <wp:docPr id="544194525" name="Graphic 544194525" descr="Lecture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4" name="Download?provider=MicrosoftIcon&amp;fileName=Lecturer.svg"/>
                                      <pic:cNvPicPr/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1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760" cy="3657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3EC5C9B4" wp14:editId="44D7C619">
                              <wp:extent cx="365760" cy="365760"/>
                              <wp:effectExtent l="0" t="0" r="0" b="0"/>
                              <wp:docPr id="81372141" name="Graphic 81372141" descr="Coin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0" name="Download?provider=MicrosoftIcon&amp;fileName=Coins.svg"/>
                                      <pic:cNvPicPr/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19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760" cy="3657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t xml:space="preserve">  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24D78067" wp14:editId="7A65C8A8">
                              <wp:extent cx="365760" cy="365760"/>
                              <wp:effectExtent l="0" t="0" r="0" b="0"/>
                              <wp:docPr id="1606071836" name="Picture 16060718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" name="icons8-staff-96.png"/>
                                      <pic:cNvPicPr/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760" cy="3657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t xml:space="preserve">  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2DCFBBAF" wp14:editId="155FFCB9">
                              <wp:extent cx="365760" cy="365760"/>
                              <wp:effectExtent l="0" t="0" r="0" b="0"/>
                              <wp:docPr id="1778414974" name="Picture 1778414974" descr="Chat free ico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Chat free ic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5760" cy="3657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4980BB6" w14:textId="77777777" w:rsidR="006F5270" w:rsidRDefault="006F5270" w:rsidP="006F5270">
                        <w:pPr>
                          <w:jc w:val="center"/>
                          <w:rPr>
                            <w:noProof/>
                            <w:sz w:val="20"/>
                            <w:szCs w:val="20"/>
                          </w:rPr>
                        </w:pPr>
                        <w:r w:rsidRPr="00303FA2">
                          <w:rPr>
                            <w:noProof/>
                            <w:sz w:val="20"/>
                            <w:szCs w:val="20"/>
                          </w:rPr>
                          <w:t xml:space="preserve">Scholarship, Fundraising, Leadership, Finance, Nomination, Communications </w:t>
                        </w:r>
                      </w:p>
                      <w:p w14:paraId="58060315" w14:textId="77777777" w:rsidR="006F5270" w:rsidRPr="00303FA2" w:rsidRDefault="006F5270" w:rsidP="006F5270">
                        <w:pPr>
                          <w:spacing w:after="0"/>
                          <w:jc w:val="center"/>
                          <w:rPr>
                            <w:noProof/>
                            <w:sz w:val="10"/>
                            <w:szCs w:val="10"/>
                          </w:rPr>
                        </w:pPr>
                      </w:p>
                      <w:p w14:paraId="79B11EC8" w14:textId="77777777" w:rsidR="006F5270" w:rsidRPr="00303FA2" w:rsidRDefault="006F5270" w:rsidP="006F5270">
                        <w:pPr>
                          <w:jc w:val="center"/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</w:pPr>
                        <w:r w:rsidRPr="00303FA2"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  <w:t>Two Alpha Psi Task Forces</w:t>
                        </w:r>
                      </w:p>
                      <w:p w14:paraId="1AF6DCEA" w14:textId="77777777" w:rsidR="006F5270" w:rsidRDefault="006F5270" w:rsidP="006F5270">
                        <w:pPr>
                          <w:jc w:val="center"/>
                          <w:rPr>
                            <w:rFonts w:ascii="Arial" w:hAnsi="Arial" w:cs="Arial"/>
                            <w:noProof/>
                            <w:sz w:val="30"/>
                            <w:szCs w:val="3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E6EF803" wp14:editId="222D446A">
                              <wp:extent cx="457200" cy="457200"/>
                              <wp:effectExtent l="0" t="0" r="0" b="0"/>
                              <wp:docPr id="118712682" name="Picture 118712682" descr="Investing free ico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Investing free ic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3DA64843" wp14:editId="2F2EFD32">
                              <wp:extent cx="457200" cy="457200"/>
                              <wp:effectExtent l="0" t="0" r="0" b="0"/>
                              <wp:docPr id="1367745109" name="Picture 1367745109" descr="Trophy free ico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Trophy free ic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B85B309" w14:textId="77777777" w:rsidR="006F5270" w:rsidRPr="00303FA2" w:rsidRDefault="006F5270" w:rsidP="006F5270">
                        <w:pPr>
                          <w:jc w:val="center"/>
                          <w:rPr>
                            <w:rFonts w:cstheme="minorHAnsi"/>
                            <w:noProof/>
                            <w:sz w:val="20"/>
                            <w:szCs w:val="20"/>
                          </w:rPr>
                        </w:pPr>
                        <w:r w:rsidRPr="00303FA2">
                          <w:rPr>
                            <w:rFonts w:cstheme="minorHAnsi"/>
                            <w:noProof/>
                            <w:sz w:val="20"/>
                            <w:szCs w:val="20"/>
                          </w:rPr>
                          <w:t>Special Fundraising, Senior Awards Banquet</w:t>
                        </w:r>
                      </w:p>
                      <w:p w14:paraId="23321253" w14:textId="77777777" w:rsidR="006F5270" w:rsidRDefault="006F5270" w:rsidP="006F5270">
                        <w:pPr>
                          <w:jc w:val="center"/>
                          <w:rPr>
                            <w:noProof/>
                          </w:rPr>
                        </w:pPr>
                      </w:p>
                      <w:p w14:paraId="52F5BA84" w14:textId="77777777" w:rsidR="006F5270" w:rsidRPr="00EB2B8A" w:rsidRDefault="006F5270" w:rsidP="006F5270">
                        <w:pPr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14:paraId="380134EB" w14:textId="77777777" w:rsidR="006F5270" w:rsidRDefault="006F5270" w:rsidP="006F5270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</v:shape>
                <v:rect id="Rectangle 272" o:spid="_x0000_s1028" style="position:absolute;left:29218;width:20993;height:713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" fillcolor="#d8d8d8 [2732]" stroked="f" strokeweight="1pt"/>
                <v:shape id="Text Box 2" o:spid="_x0000_s1029" type="#_x0000_t202" style="position:absolute;top:72311;width:50292;height:3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" filled="f" stroked="f">
                  <v:textbox style="mso-fit-shape-to-text:t">
                    <w:txbxContent>
                      <w:p w14:paraId="38B42C40" w14:textId="77777777" w:rsidR="006F5270" w:rsidRPr="005A75AC" w:rsidRDefault="006F5270" w:rsidP="006F5270">
                        <w:pPr>
                          <w:jc w:val="center"/>
                        </w:pPr>
                        <w:r w:rsidRPr="005A75AC">
                          <w:t xml:space="preserve">www.alphapsifoundation.net | pdcalphapsifoundation@gmail.com </w:t>
                        </w:r>
                      </w:p>
                    </w:txbxContent>
                  </v:textbox>
                </v:shape>
                <v:shape id="Text Box 274" o:spid="_x0000_s1030" type="#_x0000_t202" style="position:absolute;left:30795;top:1786;width:17373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" fillcolor="white [3212]" stroked="f">
                  <v:textbox inset=",7.2pt,,7.2pt">
                    <w:txbxContent>
                      <w:p w14:paraId="21E7BFF3" w14:textId="77777777" w:rsidR="006F5270" w:rsidRDefault="006F5270" w:rsidP="006F527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25595A9" wp14:editId="785B41F1">
                              <wp:extent cx="365760" cy="365760"/>
                              <wp:effectExtent l="0" t="0" r="0" b="0"/>
                              <wp:docPr id="735483561" name="Graphic 735483561" descr="Troph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24" name="Download?provider=MicrosoftIcon&amp;fileName=Trophy.svg"/>
                                      <pic:cNvPicPr/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25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760" cy="3657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2BB8074" w14:textId="77777777" w:rsidR="006F5270" w:rsidRPr="00A07E9A" w:rsidRDefault="006F5270" w:rsidP="006F5270">
                        <w:pPr>
                          <w:spacing w:after="0" w:line="240" w:lineRule="auto"/>
                          <w:jc w:val="center"/>
                          <w:rPr>
                            <w:b/>
                            <w:sz w:val="34"/>
                            <w:szCs w:val="34"/>
                          </w:rPr>
                        </w:pPr>
                        <w:r>
                          <w:rPr>
                            <w:b/>
                            <w:sz w:val="34"/>
                            <w:szCs w:val="34"/>
                          </w:rPr>
                          <w:t>116</w:t>
                        </w:r>
                        <w:r w:rsidRPr="00A07E9A">
                          <w:rPr>
                            <w:b/>
                            <w:sz w:val="34"/>
                            <w:szCs w:val="34"/>
                          </w:rPr>
                          <w:t xml:space="preserve"> Scholarships</w:t>
                        </w:r>
                      </w:p>
                      <w:p w14:paraId="7E3BBE4D" w14:textId="77777777" w:rsidR="006F5270" w:rsidRPr="00FB00C3" w:rsidRDefault="006F5270" w:rsidP="006F5270">
                        <w:pPr>
                          <w:spacing w:after="0" w:line="240" w:lineRule="auto"/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FB00C3">
                          <w:rPr>
                            <w:sz w:val="30"/>
                            <w:szCs w:val="30"/>
                          </w:rPr>
                          <w:t xml:space="preserve">distributed </w:t>
                        </w:r>
                      </w:p>
                      <w:p w14:paraId="550079D8" w14:textId="77777777" w:rsidR="006F5270" w:rsidRPr="00FB00C3" w:rsidRDefault="006F5270" w:rsidP="006F5270">
                        <w:pPr>
                          <w:spacing w:after="0" w:line="240" w:lineRule="auto"/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FB00C3">
                          <w:rPr>
                            <w:sz w:val="30"/>
                            <w:szCs w:val="30"/>
                          </w:rPr>
                          <w:t>since 2008</w:t>
                        </w:r>
                      </w:p>
                    </w:txbxContent>
                  </v:textbox>
                </v:shape>
                <v:shape id="Text Box 273" o:spid="_x0000_s1031" type="#_x0000_t202" style="position:absolute;left:30795;top:17342;width:17373;height:14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" fillcolor="white [3212]" stroked="f">
                  <v:textbox inset=",7.2pt,,7.2pt">
                    <w:txbxContent>
                      <w:p w14:paraId="5FFDBAAD" w14:textId="77777777" w:rsidR="006F5270" w:rsidRDefault="006F5270" w:rsidP="006F527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AFBE19F" wp14:editId="2C0B83DA">
                              <wp:extent cx="365760" cy="365760"/>
                              <wp:effectExtent l="0" t="0" r="0" b="0"/>
                              <wp:docPr id="548937938" name="Graphic 548937938" descr="Team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00" name="Download?provider=MicrosoftIcon&amp;fileName=Team.svg"/>
                                      <pic:cNvPicPr/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2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760" cy="3657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3EF7011" w14:textId="77777777" w:rsidR="006F5270" w:rsidRPr="00FB00C3" w:rsidRDefault="006F5270" w:rsidP="006F5270">
                        <w:pPr>
                          <w:spacing w:after="0" w:line="240" w:lineRule="auto"/>
                          <w:jc w:val="center"/>
                          <w:rPr>
                            <w:b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sz w:val="30"/>
                            <w:szCs w:val="30"/>
                          </w:rPr>
                          <w:t>320</w:t>
                        </w:r>
                        <w:r w:rsidRPr="00FB00C3">
                          <w:rPr>
                            <w:b/>
                            <w:sz w:val="30"/>
                            <w:szCs w:val="30"/>
                          </w:rPr>
                          <w:t xml:space="preserve"> Donors</w:t>
                        </w:r>
                      </w:p>
                      <w:p w14:paraId="33AB0143" w14:textId="77777777" w:rsidR="006F5270" w:rsidRDefault="006F5270" w:rsidP="006F5270">
                        <w:pPr>
                          <w:spacing w:after="0" w:line="240" w:lineRule="auto"/>
                          <w:jc w:val="center"/>
                          <w:rPr>
                            <w:b/>
                            <w:sz w:val="44"/>
                            <w:szCs w:val="44"/>
                          </w:rPr>
                        </w:pPr>
                        <w:r>
                          <w:rPr>
                            <w:b/>
                            <w:noProof/>
                            <w:sz w:val="44"/>
                            <w:szCs w:val="44"/>
                          </w:rPr>
                          <w:drawing>
                            <wp:inline distT="0" distB="0" distL="0" distR="0" wp14:anchorId="50CE1C09" wp14:editId="0E1656F2">
                              <wp:extent cx="365760" cy="365760"/>
                              <wp:effectExtent l="0" t="0" r="0" b="0"/>
                              <wp:docPr id="1118460009" name="Graphic 1118460009" descr="Raised Han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01" name="Download?provider=MicrosoftIcon&amp;fileName=RaisedHand.svg"/>
                                      <pic:cNvPicPr/>
                                    </pic:nvPicPr>
                                    <pic:blipFill>
                                      <a:blip r:embed="rId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29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760" cy="3657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25C2CF3" w14:textId="77777777" w:rsidR="006F5270" w:rsidRPr="008731D0" w:rsidRDefault="006F5270" w:rsidP="006F5270">
                        <w:pPr>
                          <w:spacing w:after="0" w:line="240" w:lineRule="auto"/>
                          <w:jc w:val="center"/>
                          <w:rPr>
                            <w:b/>
                            <w:sz w:val="30"/>
                            <w:szCs w:val="30"/>
                          </w:rPr>
                        </w:pPr>
                        <w:r w:rsidRPr="008731D0">
                          <w:rPr>
                            <w:b/>
                            <w:sz w:val="30"/>
                            <w:szCs w:val="30"/>
                          </w:rPr>
                          <w:t>$</w:t>
                        </w:r>
                        <w:r>
                          <w:rPr>
                            <w:b/>
                            <w:sz w:val="30"/>
                            <w:szCs w:val="30"/>
                          </w:rPr>
                          <w:t>854,131</w:t>
                        </w:r>
                        <w:r w:rsidRPr="008731D0">
                          <w:rPr>
                            <w:b/>
                            <w:sz w:val="30"/>
                            <w:szCs w:val="30"/>
                          </w:rPr>
                          <w:t xml:space="preserve"> pledged</w:t>
                        </w:r>
                      </w:p>
                      <w:p w14:paraId="6535364C" w14:textId="77777777" w:rsidR="006F5270" w:rsidRPr="008731D0" w:rsidRDefault="006F5270" w:rsidP="006F5270">
                        <w:pPr>
                          <w:spacing w:after="0" w:line="240" w:lineRule="auto"/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14:paraId="45710183" w14:textId="77777777" w:rsidR="006F5270" w:rsidRPr="008731D0" w:rsidRDefault="006F5270" w:rsidP="006F5270">
                        <w:pPr>
                          <w:spacing w:after="0" w:line="240" w:lineRule="auto"/>
                          <w:rPr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Text Box 15" o:spid="_x0000_s1032" type="#_x0000_t202" style="position:absolute;left:30795;top:33212;width:17373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" fillcolor="white [3212]" stroked="f">
                  <v:textbox inset=",7.2pt,,7.2pt">
                    <w:txbxContent>
                      <w:p w14:paraId="0A1234F2" w14:textId="77777777" w:rsidR="006F5270" w:rsidRPr="00CB205B" w:rsidRDefault="006F5270" w:rsidP="006F5270">
                        <w:pPr>
                          <w:spacing w:after="0" w:line="240" w:lineRule="auto"/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CB205B">
                          <w:rPr>
                            <w:sz w:val="36"/>
                            <w:szCs w:val="36"/>
                          </w:rPr>
                          <w:t>Follow our Progress</w:t>
                        </w:r>
                      </w:p>
                      <w:p w14:paraId="7785CFC6" w14:textId="77777777" w:rsidR="006F5270" w:rsidRDefault="006F5270" w:rsidP="006F5270">
                        <w:pPr>
                          <w:spacing w:after="0" w:line="240" w:lineRule="auto"/>
                          <w:jc w:val="center"/>
                        </w:pPr>
                        <w:r w:rsidRPr="00CB205B">
                          <w:rPr>
                            <w:noProof/>
                          </w:rPr>
                          <w:drawing>
                            <wp:inline distT="0" distB="0" distL="0" distR="0" wp14:anchorId="5FE08569" wp14:editId="436AF4FF">
                              <wp:extent cx="365760" cy="365760"/>
                              <wp:effectExtent l="0" t="0" r="0" b="0"/>
                              <wp:docPr id="1241832898" name="Picture 124183289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3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760" cy="3657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B205B">
                          <w:rPr>
                            <w:noProof/>
                          </w:rPr>
                          <w:drawing>
                            <wp:inline distT="0" distB="0" distL="0" distR="0" wp14:anchorId="7945AB08" wp14:editId="00BF4E4B">
                              <wp:extent cx="457200" cy="457200"/>
                              <wp:effectExtent l="0" t="0" r="0" b="0"/>
                              <wp:docPr id="1910487444" name="Graphic 1910487444" descr="Earth Globe America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35" name="Download?provider=MicrosoftIcon&amp;fileName=EarthGlobeAmericas.svg"/>
                                      <pic:cNvPicPr/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32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B205B">
                          <w:rPr>
                            <w:noProof/>
                          </w:rPr>
                          <w:drawing>
                            <wp:inline distT="0" distB="0" distL="0" distR="0" wp14:anchorId="462B3470" wp14:editId="02879871">
                              <wp:extent cx="457228" cy="457200"/>
                              <wp:effectExtent l="0" t="0" r="0" b="0"/>
                              <wp:docPr id="357810287" name="Graphic 357810287" descr="Emai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" name="Graphic 21" descr="Email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34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28" cy="457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613417238" o:spid="_x0000_s1033" type="#_x0000_t202" style="position:absolute;left:50239;width:29261;height:7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" fillcolor="#8ac8f7 [2894]" stroked="f">
                  <v:textbox inset=",0,,0">
                    <w:txbxContent>
                      <w:p w14:paraId="19A59814" w14:textId="77777777" w:rsidR="00B92C52" w:rsidRPr="00303FA2" w:rsidRDefault="00B92C52" w:rsidP="00B92C52">
                        <w:pPr>
                          <w:spacing w:after="0"/>
                          <w:rPr>
                            <w:rFonts w:ascii="Arial" w:hAnsi="Arial" w:cs="Arial"/>
                            <w:noProof/>
                            <w:sz w:val="10"/>
                            <w:szCs w:val="10"/>
                          </w:rPr>
                        </w:pPr>
                      </w:p>
                      <w:p w14:paraId="00C80259" w14:textId="77777777" w:rsidR="00B92C52" w:rsidRPr="00FB00C3" w:rsidRDefault="00B92C52" w:rsidP="00B92C5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noProof/>
                            <w:sz w:val="10"/>
                            <w:szCs w:val="10"/>
                          </w:rPr>
                        </w:pPr>
                      </w:p>
                      <w:p w14:paraId="140EC3F6" w14:textId="77777777" w:rsidR="00B92C52" w:rsidRPr="00A34B73" w:rsidRDefault="00B92C52" w:rsidP="00B92C5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  <w:t>Ten</w:t>
                        </w:r>
                        <w:r w:rsidRPr="00A34B73"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  <w:t xml:space="preserve"> Academic </w:t>
                        </w:r>
                      </w:p>
                      <w:p w14:paraId="15806D9E" w14:textId="77777777" w:rsidR="00B92C52" w:rsidRPr="00A34B73" w:rsidRDefault="00B92C52" w:rsidP="00B92C52">
                        <w:pPr>
                          <w:jc w:val="center"/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</w:pPr>
                        <w:r w:rsidRPr="00A34B73"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  <w:t>Scholarships Annually</w:t>
                        </w:r>
                      </w:p>
                      <w:p w14:paraId="7AF9FCAE" w14:textId="77777777" w:rsidR="00B92C52" w:rsidRDefault="00B92C52" w:rsidP="00B92C52">
                        <w:pPr>
                          <w:spacing w:after="0"/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4A76465" wp14:editId="24C3334F">
                              <wp:extent cx="274320" cy="274320"/>
                              <wp:effectExtent l="0" t="0" r="0" b="0"/>
                              <wp:docPr id="1959325240" name="Graphic 1959325240" descr="Troph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6" name="Download?provider=MicrosoftIcon&amp;fileName=Trophy.svg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320" cy="274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6F943583" wp14:editId="23D5DE4C">
                              <wp:extent cx="274320" cy="274320"/>
                              <wp:effectExtent l="0" t="0" r="0" b="0"/>
                              <wp:docPr id="962302421" name="Graphic 962302421" descr="Troph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6" name="Download?provider=MicrosoftIcon&amp;fileName=Trophy.svg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320" cy="274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5EBDDF40" wp14:editId="352A8BB1">
                              <wp:extent cx="274320" cy="274320"/>
                              <wp:effectExtent l="0" t="0" r="0" b="0"/>
                              <wp:docPr id="1453970980" name="Graphic 1453970980" descr="Troph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6" name="Download?provider=MicrosoftIcon&amp;fileName=Trophy.svg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320" cy="274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3C3DDF4A" wp14:editId="2CABF97E">
                              <wp:extent cx="274320" cy="274320"/>
                              <wp:effectExtent l="0" t="0" r="0" b="0"/>
                              <wp:docPr id="895482837" name="Graphic 895482837" descr="Troph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6" name="Download?provider=MicrosoftIcon&amp;fileName=Trophy.svg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320" cy="274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5C8F27EB" wp14:editId="7AFB57B5">
                              <wp:extent cx="274320" cy="274320"/>
                              <wp:effectExtent l="0" t="0" r="0" b="0"/>
                              <wp:docPr id="1943667799" name="Graphic 1943667799" descr="Troph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6" name="Download?provider=MicrosoftIcon&amp;fileName=Trophy.svg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320" cy="274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35FA332" w14:textId="77777777" w:rsidR="00B92C52" w:rsidRDefault="00B92C52" w:rsidP="00B92C52">
                        <w:pPr>
                          <w:spacing w:after="0"/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760A5D4" wp14:editId="71C67F38">
                              <wp:extent cx="274320" cy="274320"/>
                              <wp:effectExtent l="0" t="0" r="0" b="0"/>
                              <wp:docPr id="219355968" name="Graphic 219355968" descr="Troph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6" name="Download?provider=MicrosoftIcon&amp;fileName=Trophy.svg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320" cy="274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670B72F0" wp14:editId="3D455B19">
                              <wp:extent cx="274320" cy="274320"/>
                              <wp:effectExtent l="0" t="0" r="0" b="0"/>
                              <wp:docPr id="1289055648" name="Graphic 1289055648" descr="Troph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6" name="Download?provider=MicrosoftIcon&amp;fileName=Trophy.svg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320" cy="274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28C495DD" wp14:editId="18B61994">
                              <wp:extent cx="274320" cy="274320"/>
                              <wp:effectExtent l="0" t="0" r="0" b="0"/>
                              <wp:docPr id="1183237667" name="Graphic 1183237667" descr="Troph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6" name="Download?provider=MicrosoftIcon&amp;fileName=Trophy.svg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320" cy="274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1CFFF186" wp14:editId="21E16258">
                              <wp:extent cx="274320" cy="274320"/>
                              <wp:effectExtent l="0" t="0" r="0" b="0"/>
                              <wp:docPr id="566360072" name="Graphic 566360072" descr="Troph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6" name="Download?provider=MicrosoftIcon&amp;fileName=Trophy.svg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320" cy="274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5E869A71" wp14:editId="6CDFBE09">
                              <wp:extent cx="274320" cy="274320"/>
                              <wp:effectExtent l="0" t="0" r="0" b="0"/>
                              <wp:docPr id="1856897154" name="Graphic 1856897154" descr="Troph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6" name="Download?provider=MicrosoftIcon&amp;fileName=Trophy.svg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320" cy="274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704A0AF" w14:textId="77777777" w:rsidR="00B92C52" w:rsidRPr="00303FA2" w:rsidRDefault="00B92C52" w:rsidP="00B92C52">
                        <w:pPr>
                          <w:spacing w:after="0"/>
                          <w:jc w:val="center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14:paraId="37954C84" w14:textId="77777777" w:rsidR="00B92C52" w:rsidRPr="00A34B73" w:rsidRDefault="00B92C52" w:rsidP="00B92C5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</w:pPr>
                        <w:r w:rsidRPr="00A34B73"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  <w:t xml:space="preserve">Annual Academic </w:t>
                        </w:r>
                      </w:p>
                      <w:p w14:paraId="75A52FDA" w14:textId="77777777" w:rsidR="00B92C52" w:rsidRPr="00A34B73" w:rsidRDefault="00B92C52" w:rsidP="00B92C5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</w:pPr>
                        <w:r w:rsidRPr="00A34B73"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  <w:t>Scholarship Disbursement</w:t>
                        </w:r>
                      </w:p>
                      <w:p w14:paraId="5D29BE79" w14:textId="77777777" w:rsidR="00B92C52" w:rsidRPr="00303FA2" w:rsidRDefault="00B92C52" w:rsidP="00B92C52">
                        <w:pPr>
                          <w:spacing w:after="0"/>
                          <w:jc w:val="center"/>
                          <w:rPr>
                            <w:rFonts w:ascii="Arial Black" w:hAnsi="Arial Black"/>
                            <w:b/>
                            <w:noProof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noProof/>
                            <w:sz w:val="40"/>
                            <w:szCs w:val="40"/>
                          </w:rPr>
                          <w:t xml:space="preserve"> </w:t>
                        </w:r>
                        <w:r w:rsidRPr="00944557">
                          <w:rPr>
                            <w:rFonts w:ascii="Arial Black" w:hAnsi="Arial Black"/>
                            <w:b/>
                            <w:noProof/>
                            <w:position w:val="-16"/>
                            <w:sz w:val="40"/>
                            <w:szCs w:val="40"/>
                          </w:rPr>
                          <w:drawing>
                            <wp:inline distT="0" distB="0" distL="0" distR="0" wp14:anchorId="5E8A4911" wp14:editId="7A21FD4B">
                              <wp:extent cx="457200" cy="457200"/>
                              <wp:effectExtent l="0" t="0" r="0" b="0"/>
                              <wp:docPr id="758386340" name="Graphic 758386340" descr="Bank Check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37" name="Download?provider=MicrosoftIcon&amp;fileName=BankCheck.svg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9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 Black" w:hAnsi="Arial Black"/>
                            <w:b/>
                            <w:noProof/>
                            <w:sz w:val="40"/>
                            <w:szCs w:val="40"/>
                          </w:rPr>
                          <w:t xml:space="preserve"> </w:t>
                        </w:r>
                        <w:r w:rsidRPr="0006472F">
                          <w:rPr>
                            <w:rFonts w:ascii="Arial Black" w:hAnsi="Arial Black"/>
                            <w:b/>
                            <w:noProof/>
                            <w:sz w:val="32"/>
                            <w:szCs w:val="32"/>
                          </w:rPr>
                          <w:t>$14,500</w:t>
                        </w:r>
                      </w:p>
                      <w:p w14:paraId="257D0099" w14:textId="77777777" w:rsidR="00B92C52" w:rsidRPr="00303FA2" w:rsidRDefault="00B92C52" w:rsidP="00B92C52">
                        <w:pPr>
                          <w:spacing w:after="0"/>
                          <w:jc w:val="center"/>
                          <w:rPr>
                            <w:rFonts w:ascii="Arial Black" w:hAnsi="Arial Black"/>
                            <w:b/>
                            <w:noProof/>
                            <w:sz w:val="10"/>
                            <w:szCs w:val="10"/>
                          </w:rPr>
                        </w:pPr>
                      </w:p>
                      <w:p w14:paraId="478CC2DA" w14:textId="77777777" w:rsidR="00B92C52" w:rsidRPr="00A34B73" w:rsidRDefault="00B92C52" w:rsidP="00B92C5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</w:pPr>
                        <w:r w:rsidRPr="00A34B73"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  <w:t xml:space="preserve">Annual Travel Grant Disbursment </w:t>
                        </w:r>
                      </w:p>
                      <w:p w14:paraId="7E1BF3CB" w14:textId="77777777" w:rsidR="00B92C52" w:rsidRDefault="00B92C52" w:rsidP="00B92C52">
                        <w:pPr>
                          <w:spacing w:after="0"/>
                          <w:jc w:val="center"/>
                          <w:rPr>
                            <w:rFonts w:ascii="Arial Black" w:hAnsi="Arial Black"/>
                            <w:b/>
                            <w:noProof/>
                            <w:sz w:val="36"/>
                            <w:szCs w:val="36"/>
                          </w:rPr>
                        </w:pPr>
                        <w:r w:rsidRPr="00EB2B8A">
                          <w:rPr>
                            <w:rFonts w:ascii="Arial Black" w:hAnsi="Arial Black"/>
                            <w:b/>
                            <w:noProof/>
                            <w:position w:val="-16"/>
                            <w:sz w:val="40"/>
                            <w:szCs w:val="40"/>
                          </w:rPr>
                          <w:drawing>
                            <wp:inline distT="0" distB="0" distL="0" distR="0" wp14:anchorId="04FF2A93" wp14:editId="4C10F47C">
                              <wp:extent cx="365760" cy="365760"/>
                              <wp:effectExtent l="0" t="0" r="0" b="0"/>
                              <wp:docPr id="185562344" name="Graphic 185562344" descr="Airplan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Download?provider=MicrosoftIcon&amp;fileName=Airplane.svg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11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760" cy="3657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 Black" w:hAnsi="Arial Black"/>
                            <w:b/>
                            <w:noProof/>
                            <w:sz w:val="30"/>
                            <w:szCs w:val="30"/>
                          </w:rPr>
                          <w:t xml:space="preserve"> </w:t>
                        </w:r>
                        <w:r w:rsidRPr="0006472F">
                          <w:rPr>
                            <w:rFonts w:ascii="Arial Black" w:hAnsi="Arial Black"/>
                            <w:b/>
                            <w:noProof/>
                            <w:sz w:val="32"/>
                            <w:szCs w:val="32"/>
                          </w:rPr>
                          <w:t>$2,000</w:t>
                        </w:r>
                      </w:p>
                      <w:p w14:paraId="1164A158" w14:textId="77777777" w:rsidR="00B92C52" w:rsidRPr="00303FA2" w:rsidRDefault="00B92C52" w:rsidP="00B92C52">
                        <w:pPr>
                          <w:spacing w:after="0"/>
                          <w:jc w:val="center"/>
                          <w:rPr>
                            <w:rFonts w:ascii="Arial Black" w:hAnsi="Arial Black"/>
                            <w:b/>
                            <w:noProof/>
                            <w:sz w:val="16"/>
                            <w:szCs w:val="16"/>
                          </w:rPr>
                        </w:pPr>
                      </w:p>
                      <w:p w14:paraId="5C8E6457" w14:textId="77777777" w:rsidR="00B92C52" w:rsidRPr="00A34B73" w:rsidRDefault="00B92C52" w:rsidP="00B92C5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</w:pPr>
                        <w:r w:rsidRPr="00A34B73"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  <w:t xml:space="preserve">Four Schlegel Endowed Leader </w:t>
                        </w:r>
                        <w:r w:rsidRPr="00A34B73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Development Programs Hosted Annually</w:t>
                        </w:r>
                      </w:p>
                      <w:p w14:paraId="5DAC405C" w14:textId="77777777" w:rsidR="00B92C52" w:rsidRDefault="00B92C52" w:rsidP="00B92C5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noProof/>
                            <w:sz w:val="30"/>
                            <w:szCs w:val="30"/>
                          </w:rPr>
                        </w:pPr>
                        <w:r w:rsidRPr="00944557">
                          <w:rPr>
                            <w:rFonts w:ascii="Arial" w:hAnsi="Arial" w:cs="Arial"/>
                            <w:noProof/>
                            <w:position w:val="-14"/>
                            <w:sz w:val="30"/>
                            <w:szCs w:val="30"/>
                          </w:rPr>
                          <w:drawing>
                            <wp:inline distT="0" distB="0" distL="0" distR="0" wp14:anchorId="418023E5" wp14:editId="6BEDE2C7">
                              <wp:extent cx="365760" cy="365760"/>
                              <wp:effectExtent l="0" t="0" r="0" b="0"/>
                              <wp:docPr id="2107564748" name="Graphic 2107564748" descr="Theatr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7" name="Download?provider=MicrosoftIcon&amp;fileName=Theatre.svg"/>
                                      <pic:cNvPicPr/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13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760" cy="3657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44557">
                          <w:rPr>
                            <w:rFonts w:ascii="Arial" w:hAnsi="Arial" w:cs="Arial"/>
                            <w:noProof/>
                            <w:position w:val="-14"/>
                            <w:sz w:val="30"/>
                            <w:szCs w:val="30"/>
                          </w:rPr>
                          <w:drawing>
                            <wp:inline distT="0" distB="0" distL="0" distR="0" wp14:anchorId="2021DD49" wp14:editId="4E331010">
                              <wp:extent cx="365760" cy="365760"/>
                              <wp:effectExtent l="0" t="0" r="0" b="0"/>
                              <wp:docPr id="282885702" name="Graphic 282885702" descr="Theatr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7" name="Download?provider=MicrosoftIcon&amp;fileName=Theatre.svg"/>
                                      <pic:cNvPicPr/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13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760" cy="3657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44557">
                          <w:rPr>
                            <w:rFonts w:ascii="Arial" w:hAnsi="Arial" w:cs="Arial"/>
                            <w:noProof/>
                            <w:position w:val="-14"/>
                            <w:sz w:val="30"/>
                            <w:szCs w:val="30"/>
                          </w:rPr>
                          <w:drawing>
                            <wp:inline distT="0" distB="0" distL="0" distR="0" wp14:anchorId="17FC07C9" wp14:editId="3AC378EB">
                              <wp:extent cx="365760" cy="365760"/>
                              <wp:effectExtent l="0" t="0" r="0" b="0"/>
                              <wp:docPr id="211433627" name="Graphic 211433627" descr="Theatr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7" name="Download?provider=MicrosoftIcon&amp;fileName=Theatre.svg"/>
                                      <pic:cNvPicPr/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13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760" cy="3657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44557">
                          <w:rPr>
                            <w:rFonts w:ascii="Arial" w:hAnsi="Arial" w:cs="Arial"/>
                            <w:noProof/>
                            <w:position w:val="-14"/>
                            <w:sz w:val="30"/>
                            <w:szCs w:val="30"/>
                          </w:rPr>
                          <w:drawing>
                            <wp:inline distT="0" distB="0" distL="0" distR="0" wp14:anchorId="7802B379" wp14:editId="1AAC1C93">
                              <wp:extent cx="365760" cy="365760"/>
                              <wp:effectExtent l="0" t="0" r="0" b="0"/>
                              <wp:docPr id="695076293" name="Graphic 695076293" descr="Theatr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7" name="Download?provider=MicrosoftIcon&amp;fileName=Theatre.svg"/>
                                      <pic:cNvPicPr/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13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760" cy="3657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42DF2B2" w14:textId="77777777" w:rsidR="00B92C52" w:rsidRPr="00303FA2" w:rsidRDefault="00B92C52" w:rsidP="00B92C52">
                        <w:pPr>
                          <w:spacing w:after="0"/>
                          <w:jc w:val="center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14:paraId="61C4785E" w14:textId="77777777" w:rsidR="00B92C52" w:rsidRPr="00A34B73" w:rsidRDefault="00B92C52" w:rsidP="00B92C52">
                        <w:pPr>
                          <w:jc w:val="center"/>
                          <w:rPr>
                            <w:noProof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  <w:t>Six</w:t>
                        </w:r>
                        <w:r w:rsidRPr="00A34B73"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  <w:t xml:space="preserve"> Alpha Psi Foundation Committees</w:t>
                        </w:r>
                        <w:r w:rsidRPr="00A34B73">
                          <w:rPr>
                            <w:noProof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494AA8F5" w14:textId="77777777" w:rsidR="00B92C52" w:rsidRDefault="00B92C52" w:rsidP="00B92C52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7D0F15E" wp14:editId="05C8854F">
                              <wp:extent cx="365760" cy="365760"/>
                              <wp:effectExtent l="0" t="0" r="0" b="0"/>
                              <wp:docPr id="370959004" name="Graphic 370959004" descr="Ribbo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9" name="Download?provider=MicrosoftIcon&amp;fileName=Ribbon.svg"/>
                                      <pic:cNvPicPr/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15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760" cy="3657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78AED939" wp14:editId="66D06261">
                              <wp:extent cx="365760" cy="365760"/>
                              <wp:effectExtent l="0" t="0" r="0" b="0"/>
                              <wp:docPr id="447223236" name="Graphic 447223236" descr="Bank Check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5" name="Download?provider=MicrosoftIcon&amp;fileName=BankCheck.svg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9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760" cy="3657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635B1B0C" wp14:editId="39298635">
                              <wp:extent cx="365760" cy="365760"/>
                              <wp:effectExtent l="0" t="0" r="0" b="0"/>
                              <wp:docPr id="2054671936" name="Graphic 2054671936" descr="Lecture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4" name="Download?provider=MicrosoftIcon&amp;fileName=Lecturer.svg"/>
                                      <pic:cNvPicPr/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1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760" cy="3657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090E79D9" wp14:editId="0B651E1A">
                              <wp:extent cx="365760" cy="365760"/>
                              <wp:effectExtent l="0" t="0" r="0" b="0"/>
                              <wp:docPr id="1855848311" name="Graphic 1855848311" descr="Coin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0" name="Download?provider=MicrosoftIcon&amp;fileName=Coins.svg"/>
                                      <pic:cNvPicPr/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19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760" cy="3657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t xml:space="preserve">  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41407BA0" wp14:editId="61D37B18">
                              <wp:extent cx="365760" cy="365760"/>
                              <wp:effectExtent l="0" t="0" r="0" b="0"/>
                              <wp:docPr id="1269379135" name="Picture 12693791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" name="icons8-staff-96.png"/>
                                      <pic:cNvPicPr/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760" cy="3657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t xml:space="preserve">  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09263CFC" wp14:editId="1AFE4D4A">
                              <wp:extent cx="365760" cy="365760"/>
                              <wp:effectExtent l="0" t="0" r="0" b="0"/>
                              <wp:docPr id="608663576" name="Picture 608663576" descr="Chat free ico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Chat free ic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5760" cy="3657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0408DAE" w14:textId="77777777" w:rsidR="00B92C52" w:rsidRDefault="00B92C52" w:rsidP="00B92C52">
                        <w:pPr>
                          <w:jc w:val="center"/>
                          <w:rPr>
                            <w:noProof/>
                            <w:sz w:val="20"/>
                            <w:szCs w:val="20"/>
                          </w:rPr>
                        </w:pPr>
                        <w:r w:rsidRPr="00303FA2">
                          <w:rPr>
                            <w:noProof/>
                            <w:sz w:val="20"/>
                            <w:szCs w:val="20"/>
                          </w:rPr>
                          <w:t xml:space="preserve">Scholarship, Fundraising, Leadership, Finance, Nomination, Communications </w:t>
                        </w:r>
                      </w:p>
                      <w:p w14:paraId="57881B69" w14:textId="77777777" w:rsidR="00B92C52" w:rsidRPr="00303FA2" w:rsidRDefault="00B92C52" w:rsidP="00B92C52">
                        <w:pPr>
                          <w:spacing w:after="0"/>
                          <w:jc w:val="center"/>
                          <w:rPr>
                            <w:noProof/>
                            <w:sz w:val="10"/>
                            <w:szCs w:val="10"/>
                          </w:rPr>
                        </w:pPr>
                      </w:p>
                      <w:p w14:paraId="1B9064C3" w14:textId="77777777" w:rsidR="00B92C52" w:rsidRPr="00303FA2" w:rsidRDefault="00B92C52" w:rsidP="00B92C52">
                        <w:pPr>
                          <w:jc w:val="center"/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</w:pPr>
                        <w:r w:rsidRPr="00303FA2"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  <w:t>Two Alpha Psi Task Forces</w:t>
                        </w:r>
                      </w:p>
                      <w:p w14:paraId="0D76499C" w14:textId="77777777" w:rsidR="00B92C52" w:rsidRDefault="00B92C52" w:rsidP="00B92C52">
                        <w:pPr>
                          <w:jc w:val="center"/>
                          <w:rPr>
                            <w:rFonts w:ascii="Arial" w:hAnsi="Arial" w:cs="Arial"/>
                            <w:noProof/>
                            <w:sz w:val="30"/>
                            <w:szCs w:val="3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8E7DD23" wp14:editId="621B459B">
                              <wp:extent cx="457200" cy="457200"/>
                              <wp:effectExtent l="0" t="0" r="0" b="0"/>
                              <wp:docPr id="2000909602" name="Picture 2000909602" descr="Investing free ico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Investing free ic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4B4A267F" wp14:editId="76B3B225">
                              <wp:extent cx="457200" cy="457200"/>
                              <wp:effectExtent l="0" t="0" r="0" b="0"/>
                              <wp:docPr id="305558578" name="Picture 305558578" descr="Trophy free ico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Trophy free ic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DF2A511" w14:textId="77777777" w:rsidR="00B92C52" w:rsidRPr="00303FA2" w:rsidRDefault="00B92C52" w:rsidP="00B92C52">
                        <w:pPr>
                          <w:jc w:val="center"/>
                          <w:rPr>
                            <w:rFonts w:cstheme="minorHAnsi"/>
                            <w:noProof/>
                            <w:sz w:val="20"/>
                            <w:szCs w:val="20"/>
                          </w:rPr>
                        </w:pPr>
                        <w:r w:rsidRPr="00303FA2">
                          <w:rPr>
                            <w:rFonts w:cstheme="minorHAnsi"/>
                            <w:noProof/>
                            <w:sz w:val="20"/>
                            <w:szCs w:val="20"/>
                          </w:rPr>
                          <w:t>Special Fundraising, Senior Awards Banquet</w:t>
                        </w:r>
                      </w:p>
                      <w:p w14:paraId="30B323EA" w14:textId="77777777" w:rsidR="00B92C52" w:rsidRDefault="00B92C52" w:rsidP="00B92C52">
                        <w:pPr>
                          <w:jc w:val="center"/>
                          <w:rPr>
                            <w:noProof/>
                          </w:rPr>
                        </w:pPr>
                      </w:p>
                      <w:p w14:paraId="63759E53" w14:textId="77777777" w:rsidR="00B92C52" w:rsidRPr="00EB2B8A" w:rsidRDefault="00B92C52" w:rsidP="00B92C52">
                        <w:pPr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14:paraId="3247B995" w14:textId="77777777" w:rsidR="00B92C52" w:rsidRDefault="00B92C52" w:rsidP="00B92C52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</v:shape>
                <v:rect id="Rectangle 1703412424" o:spid="_x0000_s1034" style="position:absolute;left:79458;width:20993;height:713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" fillcolor="#d8d8d8 [2732]" stroked="f" strokeweight="1pt"/>
                <v:shape id="Text Box 2" o:spid="_x0000_s1035" type="#_x0000_t202" style="position:absolute;left:50239;top:72416;width:50292;height:3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" filled="f" stroked="f">
                  <v:textbox style="mso-fit-shape-to-text:t">
                    <w:txbxContent>
                      <w:p w14:paraId="66C637BD" w14:textId="77777777" w:rsidR="00B92C52" w:rsidRPr="005A75AC" w:rsidRDefault="00B92C52" w:rsidP="00B92C52">
                        <w:pPr>
                          <w:jc w:val="center"/>
                        </w:pPr>
                        <w:r w:rsidRPr="005A75AC">
                          <w:t xml:space="preserve">www.alphapsifoundation.net | pdcalphapsifoundation@gmail.com </w:t>
                        </w:r>
                      </w:p>
                    </w:txbxContent>
                  </v:textbox>
                </v:shape>
                <v:shape id="Text Box 1154869686" o:spid="_x0000_s1036" type="#_x0000_t202" style="position:absolute;left:81034;top:1366;width:17374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" fillcolor="white [3212]" stroked="f">
                  <v:textbox inset=",7.2pt,,7.2pt">
                    <w:txbxContent>
                      <w:p w14:paraId="2BE0F13C" w14:textId="77777777" w:rsidR="00B92C52" w:rsidRDefault="00B92C52" w:rsidP="00B92C5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30C28F1" wp14:editId="648B8874">
                              <wp:extent cx="365760" cy="365760"/>
                              <wp:effectExtent l="0" t="0" r="0" b="0"/>
                              <wp:docPr id="1644036656" name="Graphic 1644036656" descr="Troph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24" name="Download?provider=MicrosoftIcon&amp;fileName=Trophy.svg"/>
                                      <pic:cNvPicPr/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25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760" cy="3657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F935F63" w14:textId="77777777" w:rsidR="00B92C52" w:rsidRPr="00A07E9A" w:rsidRDefault="00B92C52" w:rsidP="00B92C52">
                        <w:pPr>
                          <w:spacing w:after="0" w:line="240" w:lineRule="auto"/>
                          <w:jc w:val="center"/>
                          <w:rPr>
                            <w:b/>
                            <w:sz w:val="34"/>
                            <w:szCs w:val="34"/>
                          </w:rPr>
                        </w:pPr>
                        <w:r>
                          <w:rPr>
                            <w:b/>
                            <w:sz w:val="34"/>
                            <w:szCs w:val="34"/>
                          </w:rPr>
                          <w:t>116</w:t>
                        </w:r>
                        <w:r w:rsidRPr="00A07E9A">
                          <w:rPr>
                            <w:b/>
                            <w:sz w:val="34"/>
                            <w:szCs w:val="34"/>
                          </w:rPr>
                          <w:t xml:space="preserve"> Scholarships</w:t>
                        </w:r>
                      </w:p>
                      <w:p w14:paraId="03BF5BF2" w14:textId="77777777" w:rsidR="00B92C52" w:rsidRPr="00FB00C3" w:rsidRDefault="00B92C52" w:rsidP="00B92C52">
                        <w:pPr>
                          <w:spacing w:after="0" w:line="240" w:lineRule="auto"/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FB00C3">
                          <w:rPr>
                            <w:sz w:val="30"/>
                            <w:szCs w:val="30"/>
                          </w:rPr>
                          <w:t xml:space="preserve">distributed </w:t>
                        </w:r>
                      </w:p>
                      <w:p w14:paraId="5F36F382" w14:textId="77777777" w:rsidR="00B92C52" w:rsidRPr="00FB00C3" w:rsidRDefault="00B92C52" w:rsidP="00B92C52">
                        <w:pPr>
                          <w:spacing w:after="0" w:line="240" w:lineRule="auto"/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FB00C3">
                          <w:rPr>
                            <w:sz w:val="30"/>
                            <w:szCs w:val="30"/>
                          </w:rPr>
                          <w:t>since 2008</w:t>
                        </w:r>
                      </w:p>
                    </w:txbxContent>
                  </v:textbox>
                </v:shape>
                <v:shape id="Text Box 1152820496" o:spid="_x0000_s1037" type="#_x0000_t202" style="position:absolute;left:81034;top:16921;width:17374;height:14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" fillcolor="white [3212]" stroked="f">
                  <v:textbox inset=",7.2pt,,7.2pt">
                    <w:txbxContent>
                      <w:p w14:paraId="57FEC15A" w14:textId="77777777" w:rsidR="00B92C52" w:rsidRDefault="00B92C52" w:rsidP="00B92C5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53549BE" wp14:editId="585ADE3B">
                              <wp:extent cx="365760" cy="365760"/>
                              <wp:effectExtent l="0" t="0" r="0" b="0"/>
                              <wp:docPr id="1376342252" name="Graphic 1376342252" descr="Team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00" name="Download?provider=MicrosoftIcon&amp;fileName=Team.svg"/>
                                      <pic:cNvPicPr/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2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760" cy="3657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34C7328" w14:textId="77777777" w:rsidR="00B92C52" w:rsidRPr="00FB00C3" w:rsidRDefault="00B92C52" w:rsidP="00B92C52">
                        <w:pPr>
                          <w:spacing w:after="0" w:line="240" w:lineRule="auto"/>
                          <w:jc w:val="center"/>
                          <w:rPr>
                            <w:b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sz w:val="30"/>
                            <w:szCs w:val="30"/>
                          </w:rPr>
                          <w:t>320</w:t>
                        </w:r>
                        <w:r w:rsidRPr="00FB00C3">
                          <w:rPr>
                            <w:b/>
                            <w:sz w:val="30"/>
                            <w:szCs w:val="30"/>
                          </w:rPr>
                          <w:t xml:space="preserve"> Donors</w:t>
                        </w:r>
                      </w:p>
                      <w:p w14:paraId="06EAC118" w14:textId="77777777" w:rsidR="00B92C52" w:rsidRDefault="00B92C52" w:rsidP="00B92C52">
                        <w:pPr>
                          <w:spacing w:after="0" w:line="240" w:lineRule="auto"/>
                          <w:jc w:val="center"/>
                          <w:rPr>
                            <w:b/>
                            <w:sz w:val="44"/>
                            <w:szCs w:val="44"/>
                          </w:rPr>
                        </w:pPr>
                        <w:r>
                          <w:rPr>
                            <w:b/>
                            <w:noProof/>
                            <w:sz w:val="44"/>
                            <w:szCs w:val="44"/>
                          </w:rPr>
                          <w:drawing>
                            <wp:inline distT="0" distB="0" distL="0" distR="0" wp14:anchorId="310C5FF7" wp14:editId="42CA5B1A">
                              <wp:extent cx="365760" cy="365760"/>
                              <wp:effectExtent l="0" t="0" r="0" b="0"/>
                              <wp:docPr id="2108403738" name="Graphic 2108403738" descr="Raised Han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01" name="Download?provider=MicrosoftIcon&amp;fileName=RaisedHand.svg"/>
                                      <pic:cNvPicPr/>
                                    </pic:nvPicPr>
                                    <pic:blipFill>
                                      <a:blip r:embed="rId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29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760" cy="3657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6FE56FC" w14:textId="77777777" w:rsidR="00B92C52" w:rsidRPr="008731D0" w:rsidRDefault="00B92C52" w:rsidP="00B92C52">
                        <w:pPr>
                          <w:spacing w:after="0" w:line="240" w:lineRule="auto"/>
                          <w:jc w:val="center"/>
                          <w:rPr>
                            <w:b/>
                            <w:sz w:val="30"/>
                            <w:szCs w:val="30"/>
                          </w:rPr>
                        </w:pPr>
                        <w:r w:rsidRPr="008731D0">
                          <w:rPr>
                            <w:b/>
                            <w:sz w:val="30"/>
                            <w:szCs w:val="30"/>
                          </w:rPr>
                          <w:t>$</w:t>
                        </w:r>
                        <w:r>
                          <w:rPr>
                            <w:b/>
                            <w:sz w:val="30"/>
                            <w:szCs w:val="30"/>
                          </w:rPr>
                          <w:t>854,131</w:t>
                        </w:r>
                        <w:r w:rsidRPr="008731D0">
                          <w:rPr>
                            <w:b/>
                            <w:sz w:val="30"/>
                            <w:szCs w:val="30"/>
                          </w:rPr>
                          <w:t xml:space="preserve"> pledged</w:t>
                        </w:r>
                      </w:p>
                      <w:p w14:paraId="165BF444" w14:textId="77777777" w:rsidR="00B92C52" w:rsidRPr="008731D0" w:rsidRDefault="00B92C52" w:rsidP="00B92C52">
                        <w:pPr>
                          <w:spacing w:after="0" w:line="240" w:lineRule="auto"/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14:paraId="60B68BC6" w14:textId="77777777" w:rsidR="00B92C52" w:rsidRPr="008731D0" w:rsidRDefault="00B92C52" w:rsidP="00B92C52">
                        <w:pPr>
                          <w:spacing w:after="0" w:line="240" w:lineRule="auto"/>
                          <w:rPr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Text Box 725204488" o:spid="_x0000_s1038" type="#_x0000_t202" style="position:absolute;left:81034;top:32897;width:17374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" fillcolor="white [3212]" stroked="f">
                  <v:textbox inset=",7.2pt,,7.2pt">
                    <w:txbxContent>
                      <w:p w14:paraId="6815BC26" w14:textId="77777777" w:rsidR="00B92C52" w:rsidRPr="00CB205B" w:rsidRDefault="00B92C52" w:rsidP="00B92C52">
                        <w:pPr>
                          <w:spacing w:after="0" w:line="240" w:lineRule="auto"/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CB205B">
                          <w:rPr>
                            <w:sz w:val="36"/>
                            <w:szCs w:val="36"/>
                          </w:rPr>
                          <w:t>Follow our Progress</w:t>
                        </w:r>
                      </w:p>
                      <w:p w14:paraId="24DFF77D" w14:textId="77777777" w:rsidR="00B92C52" w:rsidRDefault="00B92C52" w:rsidP="00B92C52">
                        <w:pPr>
                          <w:spacing w:after="0" w:line="240" w:lineRule="auto"/>
                          <w:jc w:val="center"/>
                        </w:pPr>
                        <w:r w:rsidRPr="00CB205B">
                          <w:rPr>
                            <w:noProof/>
                          </w:rPr>
                          <w:drawing>
                            <wp:inline distT="0" distB="0" distL="0" distR="0" wp14:anchorId="3BCA79F5" wp14:editId="61B57FFF">
                              <wp:extent cx="365760" cy="365760"/>
                              <wp:effectExtent l="0" t="0" r="0" b="0"/>
                              <wp:docPr id="1039300733" name="Picture 103930073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3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760" cy="3657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B205B">
                          <w:rPr>
                            <w:noProof/>
                          </w:rPr>
                          <w:drawing>
                            <wp:inline distT="0" distB="0" distL="0" distR="0" wp14:anchorId="0AFC4B3B" wp14:editId="0BDED800">
                              <wp:extent cx="457200" cy="457200"/>
                              <wp:effectExtent l="0" t="0" r="0" b="0"/>
                              <wp:docPr id="470508880" name="Graphic 470508880" descr="Earth Globe America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35" name="Download?provider=MicrosoftIcon&amp;fileName=EarthGlobeAmericas.svg"/>
                                      <pic:cNvPicPr/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32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B205B">
                          <w:rPr>
                            <w:noProof/>
                          </w:rPr>
                          <w:drawing>
                            <wp:inline distT="0" distB="0" distL="0" distR="0" wp14:anchorId="7F112900" wp14:editId="505EDD42">
                              <wp:extent cx="457228" cy="457200"/>
                              <wp:effectExtent l="0" t="0" r="0" b="0"/>
                              <wp:docPr id="1544349305" name="Graphic 1544349305" descr="Emai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" name="Graphic 21" descr="Email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34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28" cy="457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7"/>
        <w:tblW w:w="15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top w:w="115" w:type="dxa"/>
          <w:left w:w="230" w:type="dxa"/>
          <w:right w:w="230" w:type="dxa"/>
        </w:tblCellMar>
        <w:tblLook w:val="04A0" w:firstRow="1" w:lastRow="0" w:firstColumn="1" w:lastColumn="0" w:noHBand="0" w:noVBand="1"/>
      </w:tblPr>
      <w:tblGrid>
        <w:gridCol w:w="4464"/>
        <w:gridCol w:w="3456"/>
        <w:gridCol w:w="4464"/>
        <w:gridCol w:w="3456"/>
      </w:tblGrid>
      <w:tr w:rsidR="007B387D" w:rsidRPr="00EF31E3" w14:paraId="6EE16F7E" w14:textId="77777777" w:rsidTr="00D13E95">
        <w:trPr>
          <w:trHeight w:val="1538"/>
        </w:trPr>
        <w:tc>
          <w:tcPr>
            <w:tcW w:w="4464" w:type="dxa"/>
          </w:tcPr>
          <w:p w14:paraId="4CA505AB" w14:textId="597F1F52" w:rsidR="007B387D" w:rsidRPr="00EF31E3" w:rsidRDefault="007B387D" w:rsidP="00124DCA">
            <w:pPr>
              <w:rPr>
                <w:rFonts w:cstheme="minorHAnsi"/>
                <w:b/>
                <w:bCs/>
                <w:sz w:val="17"/>
                <w:szCs w:val="17"/>
                <w:u w:val="single"/>
              </w:rPr>
            </w:pPr>
          </w:p>
        </w:tc>
        <w:tc>
          <w:tcPr>
            <w:tcW w:w="3456" w:type="dxa"/>
          </w:tcPr>
          <w:p w14:paraId="71D75B97" w14:textId="77777777" w:rsidR="007B387D" w:rsidRPr="00EF31E3" w:rsidRDefault="007B387D" w:rsidP="00124DCA">
            <w:pPr>
              <w:rPr>
                <w:rFonts w:cstheme="minorHAnsi"/>
                <w:b/>
                <w:bCs/>
                <w:sz w:val="17"/>
                <w:szCs w:val="17"/>
                <w:u w:val="single"/>
              </w:rPr>
            </w:pPr>
          </w:p>
        </w:tc>
        <w:tc>
          <w:tcPr>
            <w:tcW w:w="4464" w:type="dxa"/>
          </w:tcPr>
          <w:p w14:paraId="6DE1B454" w14:textId="77777777" w:rsidR="007B387D" w:rsidRPr="00EF31E3" w:rsidRDefault="007B387D" w:rsidP="00124DCA">
            <w:pPr>
              <w:rPr>
                <w:rFonts w:cstheme="minorHAnsi"/>
                <w:b/>
                <w:bCs/>
                <w:sz w:val="17"/>
                <w:szCs w:val="17"/>
                <w:u w:val="single"/>
              </w:rPr>
            </w:pPr>
          </w:p>
        </w:tc>
        <w:tc>
          <w:tcPr>
            <w:tcW w:w="3456" w:type="dxa"/>
          </w:tcPr>
          <w:p w14:paraId="06CFD9C1" w14:textId="77777777" w:rsidR="007B387D" w:rsidRPr="00EF31E3" w:rsidRDefault="007B387D" w:rsidP="00124DCA">
            <w:pPr>
              <w:rPr>
                <w:rFonts w:cstheme="minorHAnsi"/>
                <w:b/>
                <w:bCs/>
                <w:sz w:val="17"/>
                <w:szCs w:val="17"/>
                <w:u w:val="single"/>
              </w:rPr>
            </w:pPr>
          </w:p>
        </w:tc>
      </w:tr>
      <w:bookmarkEnd w:id="0"/>
    </w:tbl>
    <w:p w14:paraId="5D7942C3" w14:textId="7AE1E627" w:rsidR="00A47B4E" w:rsidRDefault="00A47B4E"/>
    <w:p w14:paraId="6885CA48" w14:textId="6E7BEE07" w:rsidR="00C52D78" w:rsidRDefault="00C52D78"/>
    <w:sectPr w:rsidR="00C52D78" w:rsidSect="00DB5381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AA707" w14:textId="77777777" w:rsidR="00DB5381" w:rsidRDefault="00DB5381" w:rsidP="003A4818">
      <w:pPr>
        <w:spacing w:after="0" w:line="240" w:lineRule="auto"/>
      </w:pPr>
      <w:r>
        <w:separator/>
      </w:r>
    </w:p>
  </w:endnote>
  <w:endnote w:type="continuationSeparator" w:id="0">
    <w:p w14:paraId="2AB76F91" w14:textId="77777777" w:rsidR="00DB5381" w:rsidRDefault="00DB5381" w:rsidP="003A4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E1E54" w14:textId="77777777" w:rsidR="00DB5381" w:rsidRDefault="00DB5381" w:rsidP="003A4818">
      <w:pPr>
        <w:spacing w:after="0" w:line="240" w:lineRule="auto"/>
      </w:pPr>
      <w:r>
        <w:separator/>
      </w:r>
    </w:p>
  </w:footnote>
  <w:footnote w:type="continuationSeparator" w:id="0">
    <w:p w14:paraId="13E77068" w14:textId="77777777" w:rsidR="00DB5381" w:rsidRDefault="00DB5381" w:rsidP="003A48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70"/>
    <w:rsid w:val="00124DCA"/>
    <w:rsid w:val="001B62A3"/>
    <w:rsid w:val="003A4818"/>
    <w:rsid w:val="003B1E4C"/>
    <w:rsid w:val="00412AAA"/>
    <w:rsid w:val="0041327E"/>
    <w:rsid w:val="00446092"/>
    <w:rsid w:val="004903A2"/>
    <w:rsid w:val="004A5C2C"/>
    <w:rsid w:val="004E4D24"/>
    <w:rsid w:val="005D2982"/>
    <w:rsid w:val="00610842"/>
    <w:rsid w:val="00620D0A"/>
    <w:rsid w:val="006F5270"/>
    <w:rsid w:val="007B07A6"/>
    <w:rsid w:val="007B30F1"/>
    <w:rsid w:val="007B387D"/>
    <w:rsid w:val="00812549"/>
    <w:rsid w:val="00854C41"/>
    <w:rsid w:val="008A0D6D"/>
    <w:rsid w:val="008E27A1"/>
    <w:rsid w:val="008F1AA8"/>
    <w:rsid w:val="00967751"/>
    <w:rsid w:val="009B762F"/>
    <w:rsid w:val="009C4199"/>
    <w:rsid w:val="00A35AEC"/>
    <w:rsid w:val="00A37F85"/>
    <w:rsid w:val="00A47B4E"/>
    <w:rsid w:val="00AD532E"/>
    <w:rsid w:val="00B92C52"/>
    <w:rsid w:val="00C300ED"/>
    <w:rsid w:val="00C52D78"/>
    <w:rsid w:val="00C82164"/>
    <w:rsid w:val="00CD4214"/>
    <w:rsid w:val="00CF25A6"/>
    <w:rsid w:val="00D07D98"/>
    <w:rsid w:val="00D13E95"/>
    <w:rsid w:val="00D47AA9"/>
    <w:rsid w:val="00DB5381"/>
    <w:rsid w:val="00DD7A0E"/>
    <w:rsid w:val="00E24139"/>
    <w:rsid w:val="00E66721"/>
    <w:rsid w:val="00EF31E3"/>
    <w:rsid w:val="00F130DF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8EDC2"/>
  <w15:chartTrackingRefBased/>
  <w15:docId w15:val="{AF77642C-BCF6-4E32-B2C9-648D605B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27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81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4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818"/>
    <w:rPr>
      <w:kern w:val="0"/>
      <w14:ligatures w14:val="none"/>
    </w:rPr>
  </w:style>
  <w:style w:type="table" w:styleId="TableGrid">
    <w:name w:val="Table Grid"/>
    <w:basedOn w:val="TableNormal"/>
    <w:uiPriority w:val="39"/>
    <w:rsid w:val="00CD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svg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image" Target="media/image12.svg"/><Relationship Id="rId25" Type="http://schemas.openxmlformats.org/officeDocument/2006/relationships/image" Target="media/image20.svg"/><Relationship Id="rId33" Type="http://schemas.openxmlformats.org/officeDocument/2006/relationships/image" Target="media/image28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sv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24" Type="http://schemas.openxmlformats.org/officeDocument/2006/relationships/image" Target="media/image19.png"/><Relationship Id="rId32" Type="http://schemas.openxmlformats.org/officeDocument/2006/relationships/image" Target="media/image27.svg"/><Relationship Id="rId5" Type="http://schemas.openxmlformats.org/officeDocument/2006/relationships/endnotes" Target="endnotes.xml"/><Relationship Id="rId15" Type="http://schemas.openxmlformats.org/officeDocument/2006/relationships/image" Target="media/image10.sv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sv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svg"/><Relationship Id="rId30" Type="http://schemas.openxmlformats.org/officeDocument/2006/relationships/image" Target="media/image25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Shimada</dc:creator>
  <cp:keywords/>
  <dc:description/>
  <cp:lastModifiedBy>Megan Shimada</cp:lastModifiedBy>
  <cp:revision>24</cp:revision>
  <dcterms:created xsi:type="dcterms:W3CDTF">2024-01-23T21:39:00Z</dcterms:created>
  <dcterms:modified xsi:type="dcterms:W3CDTF">2024-01-31T19:40:00Z</dcterms:modified>
</cp:coreProperties>
</file>